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4805" w14:textId="77777777"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 wp14:anchorId="6F0DF86A" wp14:editId="05FFF026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566ED6">
        <w:rPr>
          <w:rFonts w:asciiTheme="minorHAnsi" w:hAnsiTheme="minorHAnsi" w:cs="Arial"/>
          <w:color w:val="7030A0"/>
          <w:sz w:val="36"/>
          <w:szCs w:val="36"/>
        </w:rPr>
        <w:t>R</w:t>
      </w:r>
      <w:r w:rsidR="000C6806">
        <w:rPr>
          <w:rFonts w:asciiTheme="minorHAnsi" w:hAnsiTheme="minorHAnsi" w:cs="Arial"/>
          <w:color w:val="7030A0"/>
          <w:sz w:val="36"/>
          <w:szCs w:val="36"/>
        </w:rPr>
        <w:t>OLDE</w:t>
      </w:r>
      <w:r w:rsidR="00566ED6">
        <w:rPr>
          <w:rFonts w:asciiTheme="minorHAnsi" w:hAnsiTheme="minorHAnsi" w:cs="Arial"/>
          <w:color w:val="7030A0"/>
          <w:sz w:val="36"/>
          <w:szCs w:val="36"/>
        </w:rPr>
        <w:t xml:space="preserve"> (bij Assen)</w:t>
      </w:r>
    </w:p>
    <w:p w14:paraId="57D7DF2D" w14:textId="77777777"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14:paraId="0F99A8C1" w14:textId="77777777"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126"/>
      </w:tblGrid>
      <w:tr w:rsidR="00E20473" w:rsidRPr="00D006FC" w14:paraId="57E496AC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9AB4" w14:textId="77777777" w:rsidR="00E20473" w:rsidRPr="00D006FC" w:rsidRDefault="00693155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Toetslocatie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B3C6" w14:textId="4AE82251" w:rsidR="00F44C93" w:rsidRDefault="00680C0C" w:rsidP="0069315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Rolde, Telgenkamp 13</w:t>
            </w:r>
          </w:p>
          <w:p w14:paraId="22EF783E" w14:textId="77777777" w:rsidR="00E20473" w:rsidRPr="00D006FC" w:rsidRDefault="00693155" w:rsidP="0069315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</w:tr>
      <w:tr w:rsidR="00E20473" w:rsidRPr="00D006FC" w14:paraId="6282FB93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2E81" w14:textId="77777777"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0BE3" w14:textId="6434C86F" w:rsidR="00E20473" w:rsidRPr="00D006FC" w:rsidRDefault="00606510" w:rsidP="00606510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</w:t>
            </w:r>
            <w:r w:rsidR="00C15479">
              <w:rPr>
                <w:rFonts w:asciiTheme="minorHAnsi" w:hAnsiTheme="minorHAnsi" w:cstheme="minorHAnsi"/>
                <w:color w:val="7030A0"/>
              </w:rPr>
              <w:t>dag</w:t>
            </w:r>
            <w:r w:rsidR="004F3D22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680C0C">
              <w:rPr>
                <w:rFonts w:asciiTheme="minorHAnsi" w:hAnsiTheme="minorHAnsi" w:cstheme="minorHAnsi"/>
                <w:color w:val="7030A0"/>
              </w:rPr>
              <w:t xml:space="preserve">15 september </w:t>
            </w:r>
            <w:r w:rsidR="00C15479">
              <w:rPr>
                <w:rFonts w:asciiTheme="minorHAnsi" w:hAnsiTheme="minorHAnsi" w:cstheme="minorHAnsi"/>
                <w:color w:val="7030A0"/>
              </w:rPr>
              <w:t>2023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</w:t>
            </w:r>
            <w:r w:rsidR="00966A15">
              <w:rPr>
                <w:rFonts w:asciiTheme="minorHAnsi" w:hAnsiTheme="minorHAnsi" w:cstheme="minorHAnsi"/>
                <w:color w:val="7030A0"/>
              </w:rPr>
              <w:t>0</w:t>
            </w:r>
            <w:r w:rsidR="00A64021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14:paraId="4AC93E74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16C2" w14:textId="77777777"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14:paraId="764800F1" w14:textId="77777777"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100B" w14:textId="77777777"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14:paraId="6AB44BB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B46B" w14:textId="77777777"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4343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1B99050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68CE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63D3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1D9892C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0DE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28C9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866805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4AB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017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14:paraId="424E40F9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22FF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8377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1035C2B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7B01" w14:textId="77777777"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BA7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4C3D810A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8C4C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4608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FBD2A71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3831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EA8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70E5921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E87F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39D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4B063E7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C4FC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C88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36E8D022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3B81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B29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5623D301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6A71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2C78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14:paraId="183E9F07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BE48" w14:textId="77777777"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9FBA" w14:textId="77777777"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ADB6F5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9E12" w14:textId="77777777"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D9C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3D0245D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CBE6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FCFE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5D6D6F9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DB7F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510E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2AD64A1B" w14:textId="77777777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9DB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14:paraId="21D1696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BD9B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CE4E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14:paraId="29A26ED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783D6BF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77D23BA5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47161C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5D282309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14:paraId="67D4FB91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14:paraId="70C3C7B5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14:paraId="560CFA0F" w14:textId="77777777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AD8A" w14:textId="77777777"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7847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6C27ED2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E91D" w14:textId="77777777"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EB4E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14:paraId="1C066C19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8E2A" w14:textId="77777777"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C67C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D6DC7E2" w14:textId="77777777"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14:paraId="379A09E9" w14:textId="77777777"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14:paraId="2B7AFD32" w14:textId="77777777"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14:paraId="285040EE" w14:textId="77777777"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14:paraId="29D7B52B" w14:textId="77777777"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14:paraId="534DE9C4" w14:textId="77777777"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AD76" w14:textId="77777777" w:rsidR="002D0CA5" w:rsidRDefault="002D0CA5">
      <w:pPr>
        <w:spacing w:after="0" w:line="240" w:lineRule="auto"/>
      </w:pPr>
      <w:r>
        <w:separator/>
      </w:r>
    </w:p>
  </w:endnote>
  <w:endnote w:type="continuationSeparator" w:id="0">
    <w:p w14:paraId="1F534D77" w14:textId="77777777" w:rsidR="002D0CA5" w:rsidRDefault="002D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7972" w14:textId="77777777" w:rsidR="002D0CA5" w:rsidRDefault="002D0C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F5292E" w14:textId="77777777" w:rsidR="002D0CA5" w:rsidRDefault="002D0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67902"/>
    <w:rsid w:val="00194333"/>
    <w:rsid w:val="001A703C"/>
    <w:rsid w:val="001E1A12"/>
    <w:rsid w:val="001F30DD"/>
    <w:rsid w:val="0020445A"/>
    <w:rsid w:val="0026703A"/>
    <w:rsid w:val="00273E56"/>
    <w:rsid w:val="002933E8"/>
    <w:rsid w:val="002D0CA5"/>
    <w:rsid w:val="003108E3"/>
    <w:rsid w:val="00334635"/>
    <w:rsid w:val="0035296F"/>
    <w:rsid w:val="00360828"/>
    <w:rsid w:val="003916EC"/>
    <w:rsid w:val="003B7344"/>
    <w:rsid w:val="003D2EBE"/>
    <w:rsid w:val="00403C19"/>
    <w:rsid w:val="0043105C"/>
    <w:rsid w:val="004863EB"/>
    <w:rsid w:val="004A317C"/>
    <w:rsid w:val="004C1D10"/>
    <w:rsid w:val="004D2528"/>
    <w:rsid w:val="004F2CD9"/>
    <w:rsid w:val="004F3D22"/>
    <w:rsid w:val="00516223"/>
    <w:rsid w:val="00522CEB"/>
    <w:rsid w:val="005259C4"/>
    <w:rsid w:val="00566ED6"/>
    <w:rsid w:val="00586B8E"/>
    <w:rsid w:val="005A70A8"/>
    <w:rsid w:val="005B287E"/>
    <w:rsid w:val="005B6AC3"/>
    <w:rsid w:val="005C67F6"/>
    <w:rsid w:val="005D3C00"/>
    <w:rsid w:val="00606510"/>
    <w:rsid w:val="00622370"/>
    <w:rsid w:val="00654A03"/>
    <w:rsid w:val="00680C0C"/>
    <w:rsid w:val="00683FFA"/>
    <w:rsid w:val="00693155"/>
    <w:rsid w:val="006D0303"/>
    <w:rsid w:val="00710A4F"/>
    <w:rsid w:val="00717674"/>
    <w:rsid w:val="00735357"/>
    <w:rsid w:val="00740D3A"/>
    <w:rsid w:val="00791598"/>
    <w:rsid w:val="00813DD8"/>
    <w:rsid w:val="00846DC3"/>
    <w:rsid w:val="008479B5"/>
    <w:rsid w:val="008A49EA"/>
    <w:rsid w:val="008B4376"/>
    <w:rsid w:val="008B7BF0"/>
    <w:rsid w:val="008B7EF7"/>
    <w:rsid w:val="008D3CAE"/>
    <w:rsid w:val="00951633"/>
    <w:rsid w:val="00966A15"/>
    <w:rsid w:val="009775F1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15479"/>
    <w:rsid w:val="00C31B90"/>
    <w:rsid w:val="00C62153"/>
    <w:rsid w:val="00C644B8"/>
    <w:rsid w:val="00C6677A"/>
    <w:rsid w:val="00C937DB"/>
    <w:rsid w:val="00C9794D"/>
    <w:rsid w:val="00CB28E5"/>
    <w:rsid w:val="00CB71D6"/>
    <w:rsid w:val="00CC0B01"/>
    <w:rsid w:val="00CD324E"/>
    <w:rsid w:val="00D006FC"/>
    <w:rsid w:val="00D05481"/>
    <w:rsid w:val="00D3488C"/>
    <w:rsid w:val="00D57AF2"/>
    <w:rsid w:val="00D72309"/>
    <w:rsid w:val="00DA0C32"/>
    <w:rsid w:val="00DA694D"/>
    <w:rsid w:val="00E20473"/>
    <w:rsid w:val="00E261AF"/>
    <w:rsid w:val="00E36885"/>
    <w:rsid w:val="00E45545"/>
    <w:rsid w:val="00E64D0A"/>
    <w:rsid w:val="00E77F23"/>
    <w:rsid w:val="00EF1894"/>
    <w:rsid w:val="00EF6C34"/>
    <w:rsid w:val="00F3270F"/>
    <w:rsid w:val="00F44C93"/>
    <w:rsid w:val="00F65E96"/>
    <w:rsid w:val="00F84E9E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9EE"/>
  <w15:docId w15:val="{D6621C30-F948-4824-BCB3-EF4466AD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2023-03-17T11:41:00Z</dcterms:created>
  <dcterms:modified xsi:type="dcterms:W3CDTF">2023-03-17T11:41:00Z</dcterms:modified>
</cp:coreProperties>
</file>