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A3F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BEBF36" wp14:editId="1DBA5595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E44A07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05F8B79A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1A8463E" w14:textId="77777777"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>over angst</w:t>
      </w:r>
    </w:p>
    <w:p w14:paraId="1F9B9450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64B0173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8819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E20D" w14:textId="77777777" w:rsidR="00134767" w:rsidRDefault="00CA71DB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SOEST</w:t>
            </w:r>
          </w:p>
          <w:p w14:paraId="52F6E4B0" w14:textId="77777777"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="00CA71DB" w:rsidRPr="00CA71DB">
              <w:rPr>
                <w:rFonts w:asciiTheme="minorHAnsi" w:hAnsiTheme="minorHAnsi" w:cs="Arial"/>
                <w:color w:val="7030A0"/>
              </w:rPr>
              <w:t>https://www.stayokay.com/nl/hostel/soest</w:t>
            </w:r>
          </w:p>
        </w:tc>
      </w:tr>
      <w:tr w:rsidR="00E20473" w:rsidRPr="008B7EF7" w14:paraId="26F5720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8CAB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6758" w14:textId="2221DD99" w:rsidR="00E20473" w:rsidRPr="00134767" w:rsidRDefault="00134767" w:rsidP="00CA71D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Vrijdag </w:t>
            </w:r>
            <w:r w:rsidR="003B7036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17 november 2023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5CCFA42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9FA8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C87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23EDAB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D40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71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9B3B82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53C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AC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75194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1E5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08B3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67AFD2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DB5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063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FB09F6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42C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57A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A2CB1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040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05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EA611B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77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FFD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348AF5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97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5D8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19931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E91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BF3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F51F32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F210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A7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1B9878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797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2F8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50381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6F8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894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13569C1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EAEE" w14:textId="78FDEB67" w:rsidR="006D0303" w:rsidRPr="008B7EF7" w:rsidRDefault="003B703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 wensen: </w:t>
            </w:r>
          </w:p>
        </w:tc>
      </w:tr>
      <w:tr w:rsidR="00C9794D" w:rsidRPr="008B7EF7" w14:paraId="12A93FFE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DAEA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427048E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A5D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20CF66FA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42F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6B4AD1E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3064115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09F92E7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37783D2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1ACE1A25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6FCDBA48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6F1FDE9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A8CB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516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4AA4E12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0481E9E0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06F5E7FB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22D1451A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5154C3C5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5F079E66" w14:textId="2A2D6639" w:rsidR="003B7036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 w:rsidR="003B7036">
        <w:rPr>
          <w:rFonts w:asciiTheme="minorHAnsi" w:eastAsia="Times New Roman" w:hAnsiTheme="minorHAnsi" w:cs="Tahoma"/>
          <w:color w:val="7030A0"/>
          <w:lang w:eastAsia="nl-NL"/>
        </w:rPr>
        <w:t xml:space="preserve">Let erop dat je het boek: </w:t>
      </w:r>
      <w:r w:rsidR="003B7036" w:rsidRPr="003B7036">
        <w:rPr>
          <w:rFonts w:asciiTheme="minorHAnsi" w:eastAsia="Times New Roman" w:hAnsiTheme="minorHAnsi" w:cs="Tahoma"/>
          <w:b/>
          <w:bCs/>
          <w:i/>
          <w:iCs/>
          <w:color w:val="7030A0"/>
          <w:lang w:eastAsia="nl-NL"/>
        </w:rPr>
        <w:t>Teken je gesprek over gedachten</w:t>
      </w:r>
      <w:r w:rsidR="003B7036">
        <w:rPr>
          <w:rFonts w:asciiTheme="minorHAnsi" w:eastAsia="Times New Roman" w:hAnsiTheme="minorHAnsi" w:cs="Tahoma"/>
          <w:color w:val="7030A0"/>
          <w:lang w:eastAsia="nl-NL"/>
        </w:rPr>
        <w:t xml:space="preserve"> gelezen hebt. Je kunt het boek bestellen bij uitgeverij Pica of Bol.com</w:t>
      </w:r>
    </w:p>
    <w:p w14:paraId="3BE747CA" w14:textId="74EDBA0E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32B9E773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0F1032B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59133AAC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E717" w14:textId="77777777" w:rsidR="00344473" w:rsidRDefault="00344473">
      <w:pPr>
        <w:spacing w:after="0" w:line="240" w:lineRule="auto"/>
      </w:pPr>
      <w:r>
        <w:separator/>
      </w:r>
    </w:p>
  </w:endnote>
  <w:endnote w:type="continuationSeparator" w:id="0">
    <w:p w14:paraId="38FFFC09" w14:textId="77777777" w:rsidR="00344473" w:rsidRDefault="003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0480" w14:textId="77777777" w:rsidR="00344473" w:rsidRDefault="003444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18F38" w14:textId="77777777" w:rsidR="00344473" w:rsidRDefault="0034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A63AB"/>
    <w:rsid w:val="001A703C"/>
    <w:rsid w:val="001B6BBB"/>
    <w:rsid w:val="001D3908"/>
    <w:rsid w:val="001E1A12"/>
    <w:rsid w:val="00204125"/>
    <w:rsid w:val="003108E3"/>
    <w:rsid w:val="00330808"/>
    <w:rsid w:val="00344473"/>
    <w:rsid w:val="00347AB3"/>
    <w:rsid w:val="003B7036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5F4D1E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A71DB"/>
    <w:rsid w:val="00CB28E5"/>
    <w:rsid w:val="00CD22AE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E3B"/>
  <w15:docId w15:val="{5292D8AA-381E-4733-B5EF-1C4527B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2023-03-08T11:10:00Z</dcterms:created>
  <dcterms:modified xsi:type="dcterms:W3CDTF">2023-03-08T11:10:00Z</dcterms:modified>
</cp:coreProperties>
</file>