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927F" w14:textId="77777777"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 wp14:anchorId="64B84AED" wp14:editId="0D1F4962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382419">
        <w:rPr>
          <w:rFonts w:asciiTheme="minorHAnsi" w:hAnsiTheme="minorHAnsi" w:cs="Arial"/>
          <w:color w:val="7030A0"/>
          <w:sz w:val="36"/>
          <w:szCs w:val="36"/>
        </w:rPr>
        <w:t>Soest</w:t>
      </w:r>
      <w:r w:rsidR="00566ED6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43F5EB00" w14:textId="77777777"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14:paraId="4C45492C" w14:textId="77777777"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126"/>
      </w:tblGrid>
      <w:tr w:rsidR="00E20473" w:rsidRPr="00D667D5" w14:paraId="24209C01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0596" w14:textId="77777777" w:rsidR="00E20473" w:rsidRPr="00D006FC" w:rsidRDefault="00693155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Toetslocatie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14D9" w14:textId="77777777" w:rsidR="004C314F" w:rsidRPr="004C314F" w:rsidRDefault="00382419" w:rsidP="004C314F">
            <w:pPr>
              <w:spacing w:after="0" w:line="276" w:lineRule="auto"/>
              <w:rPr>
                <w:rFonts w:asciiTheme="minorHAnsi" w:hAnsiTheme="minorHAnsi" w:cs="Arial"/>
                <w:color w:val="7030A0"/>
                <w:lang w:val="en-GB"/>
              </w:rPr>
            </w:pPr>
            <w:r w:rsidRPr="004C314F">
              <w:rPr>
                <w:rFonts w:asciiTheme="minorHAnsi" w:hAnsiTheme="minorHAnsi" w:cs="Arial"/>
                <w:color w:val="7030A0"/>
                <w:lang w:val="en-GB"/>
              </w:rPr>
              <w:t>Stayokay Soest</w:t>
            </w:r>
            <w:r w:rsidR="00693155" w:rsidRPr="004C314F">
              <w:rPr>
                <w:rFonts w:asciiTheme="minorHAnsi" w:hAnsiTheme="minorHAnsi" w:cs="Arial"/>
                <w:color w:val="7030A0"/>
                <w:lang w:val="en-GB"/>
              </w:rPr>
              <w:t xml:space="preserve"> </w:t>
            </w:r>
            <w:r w:rsidR="004C314F" w:rsidRPr="004C314F">
              <w:rPr>
                <w:rFonts w:asciiTheme="minorHAnsi" w:hAnsiTheme="minorHAnsi" w:cs="Arial"/>
                <w:color w:val="7030A0"/>
                <w:lang w:val="en-GB"/>
              </w:rPr>
              <w:t xml:space="preserve"> </w:t>
            </w:r>
            <w:hyperlink r:id="rId7" w:history="1">
              <w:r w:rsidR="004C314F" w:rsidRPr="001C3FCF">
                <w:rPr>
                  <w:rStyle w:val="Hyperlink"/>
                  <w:rFonts w:asciiTheme="minorHAnsi" w:hAnsiTheme="minorHAnsi" w:cs="Arial"/>
                  <w:lang w:val="en-GB"/>
                </w:rPr>
                <w:t>https://www.stayokay.com/nl/hostel/soest</w:t>
              </w:r>
            </w:hyperlink>
          </w:p>
        </w:tc>
      </w:tr>
      <w:tr w:rsidR="00E20473" w:rsidRPr="00D006FC" w14:paraId="0822E6EB" w14:textId="77777777" w:rsidTr="004F3D2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9DAB" w14:textId="77777777"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7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71A7" w14:textId="030A6192" w:rsidR="00E20473" w:rsidRPr="00D006FC" w:rsidRDefault="00382419" w:rsidP="00382419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Zater</w:t>
            </w:r>
            <w:r w:rsidR="00C15479">
              <w:rPr>
                <w:rFonts w:asciiTheme="minorHAnsi" w:hAnsiTheme="minorHAnsi" w:cstheme="minorHAnsi"/>
                <w:color w:val="7030A0"/>
              </w:rPr>
              <w:t>dag</w:t>
            </w:r>
            <w:r w:rsidR="004F3D22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667D5">
              <w:rPr>
                <w:rFonts w:asciiTheme="minorHAnsi" w:hAnsiTheme="minorHAnsi" w:cstheme="minorHAnsi"/>
                <w:color w:val="7030A0"/>
              </w:rPr>
              <w:t>2</w:t>
            </w:r>
            <w:r>
              <w:rPr>
                <w:rFonts w:asciiTheme="minorHAnsi" w:hAnsiTheme="minorHAnsi" w:cstheme="minorHAnsi"/>
                <w:color w:val="7030A0"/>
              </w:rPr>
              <w:t xml:space="preserve">3 </w:t>
            </w:r>
            <w:r w:rsidR="00D667D5">
              <w:rPr>
                <w:rFonts w:asciiTheme="minorHAnsi" w:hAnsiTheme="minorHAnsi" w:cstheme="minorHAnsi"/>
                <w:color w:val="7030A0"/>
              </w:rPr>
              <w:t>september</w:t>
            </w:r>
            <w:r w:rsidR="00C15479">
              <w:rPr>
                <w:rFonts w:asciiTheme="minorHAnsi" w:hAnsiTheme="minorHAnsi" w:cstheme="minorHAnsi"/>
                <w:color w:val="7030A0"/>
              </w:rPr>
              <w:t xml:space="preserve"> 2023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>
              <w:rPr>
                <w:rFonts w:asciiTheme="minorHAnsi" w:hAnsiTheme="minorHAnsi" w:cstheme="minorHAnsi"/>
                <w:color w:val="7030A0"/>
              </w:rPr>
              <w:t>13</w:t>
            </w:r>
            <w:r w:rsidR="00A64021">
              <w:rPr>
                <w:rFonts w:asciiTheme="minorHAnsi" w:hAnsiTheme="minorHAnsi" w:cstheme="minorHAnsi"/>
                <w:color w:val="7030A0"/>
              </w:rPr>
              <w:t>.</w:t>
            </w:r>
            <w:r w:rsidR="00966A15">
              <w:rPr>
                <w:rFonts w:asciiTheme="minorHAnsi" w:hAnsiTheme="minorHAnsi" w:cstheme="minorHAnsi"/>
                <w:color w:val="7030A0"/>
              </w:rPr>
              <w:t>0</w:t>
            </w:r>
            <w:r w:rsidR="00A64021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</w:t>
            </w:r>
            <w:r>
              <w:rPr>
                <w:rFonts w:asciiTheme="minorHAnsi" w:hAnsiTheme="minorHAnsi" w:cstheme="minorHAnsi"/>
                <w:color w:val="7030A0"/>
              </w:rPr>
              <w:t>3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F84E9E" w:rsidRPr="00D006FC" w14:paraId="13DD3D0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4E98" w14:textId="77777777"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DAB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4C940977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3FF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5A3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87DBDB4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E741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9E54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40770AB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7D46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F34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14:paraId="11E2F452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2397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3F09" w14:textId="77777777"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2853EB3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9C2B" w14:textId="77777777"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082B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63F46B5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3424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E1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71B85F0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FD6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7536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1558BE80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22A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372F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76C2B0BC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DF5D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A25E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55DD2114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0C2B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8870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15B73546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E7CA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FCF6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14:paraId="6A7FADEB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71FB" w14:textId="77777777"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82D3" w14:textId="77777777"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6AC90BB1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0556" w14:textId="77777777"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7C7A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14:paraId="22DBCCDF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680F" w14:textId="77777777"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CA82" w14:textId="77777777"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14:paraId="2F383468" w14:textId="77777777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5336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14:paraId="4025111E" w14:textId="77777777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41F1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6AF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14:paraId="0800F985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287125DB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17C6016D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Bianca Leeuwerke</w:t>
            </w:r>
          </w:p>
          <w:p w14:paraId="22317549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5E6D3E52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Desiree Rodriguez Mallo</w:t>
            </w:r>
          </w:p>
          <w:p w14:paraId="1FFCB099" w14:textId="77777777"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14:paraId="3C0FAB22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14:paraId="38813769" w14:textId="77777777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769A" w14:textId="77777777" w:rsidR="00622370" w:rsidRDefault="004C314F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Eind</w:t>
            </w:r>
            <w:r w:rsidR="00622370" w:rsidRPr="00D006FC">
              <w:rPr>
                <w:rFonts w:asciiTheme="minorHAnsi" w:hAnsiTheme="minorHAnsi" w:cs="Arial"/>
                <w:color w:val="7030A0"/>
              </w:rPr>
              <w:t xml:space="preserve"> datum cursus: </w:t>
            </w:r>
          </w:p>
          <w:p w14:paraId="6AE8CF74" w14:textId="77777777" w:rsidR="004C314F" w:rsidRPr="00D006FC" w:rsidRDefault="004C314F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(staat op je certificaat)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895C" w14:textId="77777777"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377855" w14:textId="77777777"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14:paraId="7B103B3A" w14:textId="77777777"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8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14:paraId="38BD24EB" w14:textId="77777777"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14:paraId="4B3E2728" w14:textId="77777777"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14:paraId="2A7116EE" w14:textId="77777777"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14:paraId="4F89636E" w14:textId="77777777"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C410" w14:textId="77777777" w:rsidR="009B023C" w:rsidRDefault="009B023C">
      <w:pPr>
        <w:spacing w:after="0" w:line="240" w:lineRule="auto"/>
      </w:pPr>
      <w:r>
        <w:separator/>
      </w:r>
    </w:p>
  </w:endnote>
  <w:endnote w:type="continuationSeparator" w:id="0">
    <w:p w14:paraId="23361BB9" w14:textId="77777777" w:rsidR="009B023C" w:rsidRDefault="009B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D67D" w14:textId="77777777" w:rsidR="009B023C" w:rsidRDefault="009B02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FE7536" w14:textId="77777777" w:rsidR="009B023C" w:rsidRDefault="009B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34CF8"/>
    <w:rsid w:val="0006738C"/>
    <w:rsid w:val="00084DF2"/>
    <w:rsid w:val="000A70C1"/>
    <w:rsid w:val="000B7D3C"/>
    <w:rsid w:val="000C6806"/>
    <w:rsid w:val="000D0CBE"/>
    <w:rsid w:val="000D4585"/>
    <w:rsid w:val="000E70F1"/>
    <w:rsid w:val="000F6ACA"/>
    <w:rsid w:val="001100CF"/>
    <w:rsid w:val="001244BB"/>
    <w:rsid w:val="00167685"/>
    <w:rsid w:val="00167902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466CA"/>
    <w:rsid w:val="0035296F"/>
    <w:rsid w:val="00360828"/>
    <w:rsid w:val="00382419"/>
    <w:rsid w:val="003916EC"/>
    <w:rsid w:val="003B7344"/>
    <w:rsid w:val="003D2EBE"/>
    <w:rsid w:val="00403C19"/>
    <w:rsid w:val="0043105C"/>
    <w:rsid w:val="004863EB"/>
    <w:rsid w:val="004A317C"/>
    <w:rsid w:val="004C1D10"/>
    <w:rsid w:val="004C314F"/>
    <w:rsid w:val="004D2528"/>
    <w:rsid w:val="004F2CD9"/>
    <w:rsid w:val="004F3D22"/>
    <w:rsid w:val="00516223"/>
    <w:rsid w:val="00522CEB"/>
    <w:rsid w:val="005259C4"/>
    <w:rsid w:val="00566ED6"/>
    <w:rsid w:val="00586B8E"/>
    <w:rsid w:val="005A70A8"/>
    <w:rsid w:val="005B287E"/>
    <w:rsid w:val="005B6AC3"/>
    <w:rsid w:val="005C67F6"/>
    <w:rsid w:val="005D3C00"/>
    <w:rsid w:val="00622370"/>
    <w:rsid w:val="00654A03"/>
    <w:rsid w:val="00683FFA"/>
    <w:rsid w:val="00693155"/>
    <w:rsid w:val="006D0303"/>
    <w:rsid w:val="00710A4F"/>
    <w:rsid w:val="00717674"/>
    <w:rsid w:val="00735357"/>
    <w:rsid w:val="00740D3A"/>
    <w:rsid w:val="00791598"/>
    <w:rsid w:val="00813DD8"/>
    <w:rsid w:val="008479B5"/>
    <w:rsid w:val="008A49EA"/>
    <w:rsid w:val="008B4376"/>
    <w:rsid w:val="008B7BF0"/>
    <w:rsid w:val="008B7EF7"/>
    <w:rsid w:val="008D3CAE"/>
    <w:rsid w:val="00951633"/>
    <w:rsid w:val="00966A15"/>
    <w:rsid w:val="009775F1"/>
    <w:rsid w:val="00986094"/>
    <w:rsid w:val="009B023C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15479"/>
    <w:rsid w:val="00C31B90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667D5"/>
    <w:rsid w:val="00D72309"/>
    <w:rsid w:val="00D92E94"/>
    <w:rsid w:val="00DA0C32"/>
    <w:rsid w:val="00DA694D"/>
    <w:rsid w:val="00E20473"/>
    <w:rsid w:val="00E261AF"/>
    <w:rsid w:val="00E45545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1229"/>
  <w15:docId w15:val="{CEC587D0-0F92-4E71-8F8E-B0301EE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enjegesprek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yokay.com/nl/hostel/so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2023-05-17T07:22:00Z</dcterms:created>
  <dcterms:modified xsi:type="dcterms:W3CDTF">2023-05-17T07:22:00Z</dcterms:modified>
</cp:coreProperties>
</file>