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898" w14:textId="5135EA03" w:rsidR="008B7EF7" w:rsidRPr="003128F5" w:rsidRDefault="00791598" w:rsidP="003128F5">
      <w:pPr>
        <w:spacing w:after="0" w:line="276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3128F5">
        <w:rPr>
          <w:rFonts w:asciiTheme="minorHAnsi" w:hAnsiTheme="minorHAnsi" w:cs="Arial"/>
          <w:noProof/>
          <w:color w:val="8064A2" w:themeColor="accent4"/>
          <w:lang w:eastAsia="nl-NL"/>
        </w:rPr>
        <w:drawing>
          <wp:anchor distT="0" distB="0" distL="114300" distR="114300" simplePos="0" relativeHeight="251658240" behindDoc="0" locked="0" layoutInCell="1" allowOverlap="1" wp14:anchorId="1BA9CE6E" wp14:editId="5C610822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0CB21F8" w14:textId="77777777" w:rsidR="003128F5" w:rsidRPr="003128F5" w:rsidRDefault="003128F5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2C20DF99" w14:textId="77777777" w:rsidR="003128F5" w:rsidRPr="003128F5" w:rsidRDefault="00C937DB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proofErr w:type="spellStart"/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Verdiepingsdag</w:t>
      </w:r>
      <w:proofErr w:type="spellEnd"/>
    </w:p>
    <w:p w14:paraId="45E8C558" w14:textId="042EAA22" w:rsidR="00EF6C34" w:rsidRPr="003128F5" w:rsidRDefault="008B7EF7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Teken je gesprek</w:t>
      </w:r>
      <w:r w:rsidR="003128F5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® </w:t>
      </w:r>
      <w:r w:rsidR="00C937DB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inzetten bij </w:t>
      </w:r>
      <w:r w:rsidR="00484129" w:rsidRPr="003128F5">
        <w:rPr>
          <w:rFonts w:asciiTheme="minorHAnsi" w:hAnsiTheme="minorHAnsi" w:cs="Arial"/>
          <w:color w:val="8064A2" w:themeColor="accent4"/>
          <w:sz w:val="36"/>
          <w:szCs w:val="36"/>
        </w:rPr>
        <w:t>autisme</w:t>
      </w:r>
    </w:p>
    <w:p w14:paraId="0DE7A800" w14:textId="77777777" w:rsidR="006D0303" w:rsidRPr="003128F5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3128F5" w:rsidRPr="003128F5" w14:paraId="1DB91D5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B21D" w14:textId="77777777" w:rsidR="00E20473" w:rsidRPr="003128F5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P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929" w14:textId="479347D4" w:rsidR="00E20473" w:rsidRPr="003128F5" w:rsidRDefault="003128F5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LELYSTAD</w:t>
            </w:r>
          </w:p>
        </w:tc>
      </w:tr>
      <w:tr w:rsidR="003128F5" w:rsidRPr="003128F5" w14:paraId="350871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0BA3" w14:textId="77777777" w:rsidR="00E20473" w:rsidRPr="003128F5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</w:t>
            </w:r>
            <w:r w:rsidR="00C937DB" w:rsidRPr="003128F5">
              <w:rPr>
                <w:rFonts w:asciiTheme="minorHAnsi" w:hAnsiTheme="minorHAnsi" w:cs="Arial"/>
                <w:color w:val="8064A2" w:themeColor="accent4"/>
              </w:rPr>
              <w:t>atum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A2C" w14:textId="33AB2376" w:rsidR="00E20473" w:rsidRPr="003128F5" w:rsidRDefault="003128F5" w:rsidP="009D36AA">
            <w:pPr>
              <w:pStyle w:val="font8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theme="minorHAnsi"/>
                <w:color w:val="8064A2" w:themeColor="accent4"/>
              </w:rPr>
              <w:t xml:space="preserve">Vrijdag </w:t>
            </w:r>
            <w:r w:rsidR="002A4170">
              <w:rPr>
                <w:rFonts w:asciiTheme="minorHAnsi" w:hAnsiTheme="minorHAnsi" w:cstheme="minorHAnsi"/>
                <w:color w:val="8064A2" w:themeColor="accent4"/>
              </w:rPr>
              <w:t>14</w:t>
            </w:r>
            <w:r w:rsidR="00232006">
              <w:rPr>
                <w:rFonts w:asciiTheme="minorHAnsi" w:hAnsiTheme="minorHAnsi" w:cstheme="minorHAnsi"/>
                <w:color w:val="8064A2" w:themeColor="accent4"/>
              </w:rPr>
              <w:t xml:space="preserve"> juni 202</w:t>
            </w:r>
            <w:r w:rsidR="002A4170">
              <w:rPr>
                <w:rFonts w:asciiTheme="minorHAnsi" w:hAnsiTheme="minorHAnsi" w:cstheme="minorHAnsi"/>
                <w:color w:val="8064A2" w:themeColor="accent4"/>
              </w:rPr>
              <w:t>4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,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tijd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stip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>: 10.30-1</w:t>
            </w:r>
            <w:r w:rsidR="00E10159" w:rsidRPr="003128F5">
              <w:rPr>
                <w:rFonts w:asciiTheme="minorHAnsi" w:hAnsiTheme="minorHAnsi" w:cstheme="minorHAnsi"/>
                <w:color w:val="8064A2" w:themeColor="accent4"/>
              </w:rPr>
              <w:t>6.30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uur</w:t>
            </w:r>
          </w:p>
        </w:tc>
      </w:tr>
      <w:tr w:rsidR="003128F5" w:rsidRPr="003128F5" w14:paraId="7C616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3DB" w14:textId="77777777" w:rsidR="002A4380" w:rsidRPr="003128F5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C507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28A3453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7D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82F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E9E474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6C01" w14:textId="77777777" w:rsidR="002A4380" w:rsidRPr="003128F5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17D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A7C5B3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8BB" w14:textId="77777777" w:rsidR="002A4380" w:rsidRPr="003128F5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Mobiele 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1645" w14:textId="77777777" w:rsidR="002A4380" w:rsidRPr="003128F5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023161C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1FA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DE28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C4C550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C596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E63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03E02C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CC99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D20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741A96A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1A0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7B6A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5803B4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7C5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7F80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EBDC77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BEB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9E5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904D4A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E353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A39F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A4D4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752A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A11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6AC89A6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B4D5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0481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77D227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36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4669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2A4170" w:rsidRPr="003128F5" w14:paraId="315C5EC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9FAA" w14:textId="7DA129E8" w:rsidR="002A4170" w:rsidRPr="003128F5" w:rsidRDefault="002A4170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 xml:space="preserve">Dieet wensen: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DE1B" w14:textId="7732C637" w:rsidR="002A4170" w:rsidRPr="003128F5" w:rsidRDefault="002A4170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 xml:space="preserve">Namelijk: </w:t>
            </w:r>
          </w:p>
        </w:tc>
      </w:tr>
      <w:tr w:rsidR="003128F5" w:rsidRPr="003128F5" w14:paraId="79E4133B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9796" w14:textId="70BCCA63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LET OP: De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verdiepingsdag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is alleen toegankelijk voor mensen die de </w:t>
            </w:r>
            <w:r w:rsidR="002A4170">
              <w:rPr>
                <w:rFonts w:asciiTheme="minorHAnsi" w:hAnsiTheme="minorHAnsi" w:cs="Arial"/>
                <w:color w:val="8064A2" w:themeColor="accent4"/>
              </w:rPr>
              <w:t>basis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cursus gedaan hebben.</w:t>
            </w:r>
          </w:p>
        </w:tc>
      </w:tr>
      <w:tr w:rsidR="003128F5" w:rsidRPr="003128F5" w14:paraId="6734FF86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B20C" w14:textId="77777777" w:rsidR="00C9794D" w:rsidRPr="003128F5" w:rsidRDefault="00C9794D" w:rsidP="00E1015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Ik heb de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basis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cursus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 xml:space="preserve">(3, 4 of 5 daagse)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gedaan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5AB0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Adinda de Vreede</w:t>
            </w:r>
          </w:p>
          <w:p w14:paraId="26E4F418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Annelies Bruins</w:t>
            </w:r>
          </w:p>
          <w:p w14:paraId="387514C3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Annemarie Laseur</w:t>
            </w:r>
          </w:p>
          <w:p w14:paraId="7EAA40B9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Bianca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Leeuwerke</w:t>
            </w:r>
            <w:proofErr w:type="spellEnd"/>
          </w:p>
          <w:p w14:paraId="6481E8C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Desiree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Rodriguez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Mallo</w:t>
            </w:r>
            <w:proofErr w:type="spellEnd"/>
          </w:p>
          <w:p w14:paraId="66CBDF99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Sabina Voet</w:t>
            </w:r>
          </w:p>
          <w:p w14:paraId="364DF176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Elsbeth ter Haar</w:t>
            </w:r>
          </w:p>
        </w:tc>
      </w:tr>
      <w:tr w:rsidR="003128F5" w:rsidRPr="003128F5" w14:paraId="631E543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8B4" w14:textId="77777777" w:rsidR="00C9794D" w:rsidRPr="003128F5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C95A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1D90B51E" w14:textId="77777777" w:rsidR="00C9794D" w:rsidRPr="003128F5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6923C" w:themeColor="accent3" w:themeShade="BF"/>
        </w:rPr>
      </w:pPr>
      <w:r w:rsidRPr="00732F91">
        <w:rPr>
          <w:rFonts w:asciiTheme="minorHAnsi" w:hAnsiTheme="minorHAnsi" w:cs="Arial"/>
          <w:color w:val="006600"/>
        </w:rPr>
        <w:br/>
      </w:r>
      <w:r w:rsidRPr="003128F5">
        <w:rPr>
          <w:rFonts w:asciiTheme="minorHAnsi" w:eastAsia="Times New Roman" w:hAnsiTheme="minorHAnsi" w:cs="Arial"/>
          <w:b/>
          <w:bCs/>
          <w:color w:val="76923C" w:themeColor="accent3" w:themeShade="BF"/>
          <w:sz w:val="27"/>
          <w:szCs w:val="27"/>
          <w:lang w:eastAsia="nl-NL"/>
        </w:rPr>
        <w:t>Voorwaarden</w:t>
      </w:r>
    </w:p>
    <w:p w14:paraId="53810728" w14:textId="77777777" w:rsidR="00CC1FCA" w:rsidRPr="003128F5" w:rsidRDefault="00C9794D" w:rsidP="00CC1FCA">
      <w:pPr>
        <w:autoSpaceDE w:val="0"/>
        <w:adjustRightInd w:val="0"/>
        <w:rPr>
          <w:rFonts w:asciiTheme="minorHAnsi" w:hAnsiTheme="minorHAnsi" w:cstheme="minorHAnsi"/>
          <w:color w:val="76923C" w:themeColor="accent3" w:themeShade="BF"/>
          <w:szCs w:val="18"/>
        </w:rPr>
      </w:pP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Stuur dit formulier volledig ingevuld naar </w:t>
      </w:r>
      <w:hyperlink r:id="rId7" w:history="1">
        <w:r w:rsidR="00354EDF" w:rsidRPr="003128F5">
          <w:rPr>
            <w:rStyle w:val="Hyperlink"/>
            <w:rFonts w:asciiTheme="minorHAnsi" w:eastAsia="Times New Roman" w:hAnsiTheme="minorHAnsi" w:cs="Arial"/>
            <w:color w:val="76923C" w:themeColor="accent3" w:themeShade="BF"/>
            <w:lang w:eastAsia="nl-NL"/>
          </w:rPr>
          <w:t>cobie.tekenjegesprek@outlook.com</w:t>
        </w:r>
      </w:hyperlink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. </w:t>
      </w:r>
      <w:r w:rsidR="00CC1FCA"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br/>
        <w:t xml:space="preserve">Voor aanvang van de verdiepingsdag ontvang je de factuur. </w:t>
      </w:r>
      <w:r w:rsidR="00CC1FCA" w:rsidRPr="003128F5">
        <w:rPr>
          <w:rFonts w:asciiTheme="minorHAnsi" w:hAnsiTheme="minorHAnsi" w:cstheme="minorHAnsi"/>
          <w:color w:val="76923C" w:themeColor="accent3" w:themeShade="BF"/>
          <w:szCs w:val="18"/>
        </w:rPr>
        <w:t>Op deze factuur zijn onze algemene voorwaarden van toepassing: www.tekenjegesprek.nl/Contact</w:t>
      </w:r>
    </w:p>
    <w:p w14:paraId="17FC5968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De verdiepingsdag  Teken je gesprek is </w:t>
      </w:r>
      <w:r w:rsidRPr="003128F5">
        <w:rPr>
          <w:rFonts w:asciiTheme="minorHAnsi" w:eastAsia="Times New Roman" w:hAnsiTheme="minorHAnsi" w:cs="Tahoma"/>
          <w:b/>
          <w:bCs/>
          <w:i/>
          <w:color w:val="76923C" w:themeColor="accent3" w:themeShade="BF"/>
          <w:lang w:eastAsia="nl-NL"/>
        </w:rPr>
        <w:t>inclusief</w:t>
      </w: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 lunch, koffie en thee, reader</w:t>
      </w:r>
      <w:r w:rsidR="0048412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,  aangepaste sjablonen en </w:t>
      </w:r>
      <w:r w:rsidR="00E1015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toegang tot de downloads.</w:t>
      </w:r>
    </w:p>
    <w:p w14:paraId="46FEB662" w14:textId="77777777" w:rsidR="000B0454" w:rsidRPr="003128F5" w:rsidRDefault="000B0454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</w:p>
    <w:p w14:paraId="34A7B202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Er is tekenmateriaal aanwezig, je kunt ook je eigen materialen meenemen. </w:t>
      </w: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>Ik kijk er naar uit om je te ontmoeten!</w:t>
      </w:r>
    </w:p>
    <w:p w14:paraId="2064B97D" w14:textId="77777777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 xml:space="preserve">Met vriendelijke groet, </w:t>
      </w:r>
    </w:p>
    <w:p w14:paraId="532CC42E" w14:textId="77777777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</w:p>
    <w:p w14:paraId="776EF565" w14:textId="77777777" w:rsidR="00C9794D" w:rsidRPr="003128F5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>Cobie Unlandt</w:t>
      </w:r>
    </w:p>
    <w:p w14:paraId="76C917FA" w14:textId="77777777"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909D" w14:textId="77777777" w:rsidR="002E567A" w:rsidRDefault="002E567A">
      <w:pPr>
        <w:spacing w:after="0" w:line="240" w:lineRule="auto"/>
      </w:pPr>
      <w:r>
        <w:separator/>
      </w:r>
    </w:p>
  </w:endnote>
  <w:endnote w:type="continuationSeparator" w:id="0">
    <w:p w14:paraId="2E30C864" w14:textId="77777777" w:rsidR="002E567A" w:rsidRDefault="002E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FF9D" w14:textId="77777777" w:rsidR="002E567A" w:rsidRDefault="002E56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138ECB" w14:textId="77777777" w:rsidR="002E567A" w:rsidRDefault="002E5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8541E"/>
    <w:rsid w:val="000B0454"/>
    <w:rsid w:val="000B5AA3"/>
    <w:rsid w:val="000F6ACA"/>
    <w:rsid w:val="001100CF"/>
    <w:rsid w:val="001373F1"/>
    <w:rsid w:val="0019563B"/>
    <w:rsid w:val="00197883"/>
    <w:rsid w:val="001A703C"/>
    <w:rsid w:val="001E1A12"/>
    <w:rsid w:val="00232006"/>
    <w:rsid w:val="002A4170"/>
    <w:rsid w:val="002A4380"/>
    <w:rsid w:val="002E567A"/>
    <w:rsid w:val="003108E3"/>
    <w:rsid w:val="003128F5"/>
    <w:rsid w:val="00354EDF"/>
    <w:rsid w:val="003F0DFF"/>
    <w:rsid w:val="00484129"/>
    <w:rsid w:val="004863EB"/>
    <w:rsid w:val="004C1D10"/>
    <w:rsid w:val="00522CEB"/>
    <w:rsid w:val="005A70A8"/>
    <w:rsid w:val="005D4AEB"/>
    <w:rsid w:val="00687516"/>
    <w:rsid w:val="006B3E83"/>
    <w:rsid w:val="006D0303"/>
    <w:rsid w:val="00717674"/>
    <w:rsid w:val="00732F91"/>
    <w:rsid w:val="00737251"/>
    <w:rsid w:val="00791598"/>
    <w:rsid w:val="007B1E6D"/>
    <w:rsid w:val="008A49EA"/>
    <w:rsid w:val="008B7BF0"/>
    <w:rsid w:val="008B7EF7"/>
    <w:rsid w:val="009773A9"/>
    <w:rsid w:val="009D36AA"/>
    <w:rsid w:val="00A41430"/>
    <w:rsid w:val="00A60CD5"/>
    <w:rsid w:val="00B2374A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21CFC"/>
    <w:rsid w:val="00D255B5"/>
    <w:rsid w:val="00D42078"/>
    <w:rsid w:val="00D65E4F"/>
    <w:rsid w:val="00E10159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353"/>
  <w15:docId w15:val="{6AA0C7DC-D125-4DBB-84B8-85C7F5B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2023-05-29T18:08:00Z</dcterms:created>
  <dcterms:modified xsi:type="dcterms:W3CDTF">2023-05-29T18:08:00Z</dcterms:modified>
</cp:coreProperties>
</file>