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A3FF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1BEBF36" wp14:editId="15AEECD5">
            <wp:simplePos x="0" y="0"/>
            <wp:positionH relativeFrom="column">
              <wp:posOffset>4958080</wp:posOffset>
            </wp:positionH>
            <wp:positionV relativeFrom="paragraph">
              <wp:posOffset>-374016</wp:posOffset>
            </wp:positionV>
            <wp:extent cx="1624965" cy="1266825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266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44A07" w14:textId="77777777"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612C71A9" w14:textId="77777777" w:rsidR="00A451D6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proofErr w:type="spellStart"/>
      <w:r w:rsidR="00C937DB">
        <w:rPr>
          <w:rFonts w:asciiTheme="minorHAnsi" w:hAnsiTheme="minorHAnsi" w:cs="Arial"/>
          <w:color w:val="7030A0"/>
          <w:sz w:val="36"/>
          <w:szCs w:val="36"/>
        </w:rPr>
        <w:t>Verdiepings</w:t>
      </w:r>
      <w:r w:rsidR="000959D1">
        <w:rPr>
          <w:rFonts w:asciiTheme="minorHAnsi" w:hAnsiTheme="minorHAnsi" w:cs="Arial"/>
          <w:color w:val="7030A0"/>
          <w:sz w:val="36"/>
          <w:szCs w:val="36"/>
        </w:rPr>
        <w:t>dag</w:t>
      </w:r>
      <w:proofErr w:type="spellEnd"/>
      <w:r w:rsidR="000959D1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31A8463E" w14:textId="2851B228"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0959D1">
        <w:rPr>
          <w:rFonts w:asciiTheme="minorHAnsi" w:hAnsiTheme="minorHAnsi" w:cs="Arial"/>
          <w:color w:val="7030A0"/>
          <w:sz w:val="36"/>
          <w:szCs w:val="36"/>
        </w:rPr>
        <w:t xml:space="preserve">over </w:t>
      </w:r>
      <w:r w:rsidR="00A451D6">
        <w:rPr>
          <w:rFonts w:asciiTheme="minorHAnsi" w:hAnsiTheme="minorHAnsi" w:cs="Arial"/>
          <w:color w:val="7030A0"/>
          <w:sz w:val="36"/>
          <w:szCs w:val="36"/>
        </w:rPr>
        <w:t>contacten en relaties</w:t>
      </w:r>
    </w:p>
    <w:p w14:paraId="1F9B9450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64B0173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8819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E20D" w14:textId="77777777" w:rsidR="00134767" w:rsidRDefault="00CA71DB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  <w:sz w:val="24"/>
              </w:rPr>
            </w:pPr>
            <w:r>
              <w:rPr>
                <w:rFonts w:asciiTheme="minorHAnsi" w:hAnsiTheme="minorHAnsi" w:cs="Arial"/>
                <w:color w:val="7030A0"/>
                <w:sz w:val="24"/>
              </w:rPr>
              <w:t>SOEST</w:t>
            </w:r>
          </w:p>
          <w:p w14:paraId="52F6E4B0" w14:textId="77777777" w:rsidR="00134767" w:rsidRPr="008B7EF7" w:rsidRDefault="00134767" w:rsidP="001347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  <w:sz w:val="24"/>
              </w:rPr>
              <w:t xml:space="preserve">locatie: </w:t>
            </w:r>
            <w:r w:rsidR="00CA71DB" w:rsidRPr="00CA71DB">
              <w:rPr>
                <w:rFonts w:asciiTheme="minorHAnsi" w:hAnsiTheme="minorHAnsi" w:cs="Arial"/>
                <w:color w:val="7030A0"/>
              </w:rPr>
              <w:t>https://www.stayokay.com/nl/hostel/soest</w:t>
            </w:r>
          </w:p>
        </w:tc>
      </w:tr>
      <w:tr w:rsidR="00E20473" w:rsidRPr="008B7EF7" w14:paraId="26F5720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8CAB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6758" w14:textId="6388436A" w:rsidR="00E20473" w:rsidRPr="00134767" w:rsidRDefault="00A451D6" w:rsidP="00CA71DB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Maandag 20</w:t>
            </w:r>
            <w:r w:rsidR="003B7036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 november 2023</w:t>
            </w:r>
            <w:r w:rsidR="00B609FC" w:rsidRP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, tijdstip </w:t>
            </w:r>
            <w:r w:rsidR="009B4748" w:rsidRPr="00134767">
              <w:rPr>
                <w:rFonts w:ascii="Tahoma" w:hAnsi="Tahoma" w:cs="Tahoma"/>
                <w:color w:val="7030A0"/>
              </w:rPr>
              <w:t>1</w:t>
            </w:r>
            <w:r w:rsidR="000959D1" w:rsidRPr="00134767">
              <w:rPr>
                <w:rFonts w:ascii="Tahoma" w:hAnsi="Tahoma" w:cs="Tahoma"/>
                <w:color w:val="7030A0"/>
              </w:rPr>
              <w:t>0.30</w:t>
            </w:r>
            <w:r w:rsidR="009B4748" w:rsidRPr="00134767">
              <w:rPr>
                <w:rFonts w:ascii="Tahoma" w:hAnsi="Tahoma" w:cs="Tahoma"/>
                <w:color w:val="7030A0"/>
              </w:rPr>
              <w:t>-17.00</w:t>
            </w:r>
            <w:r w:rsidR="007F008B" w:rsidRPr="00134767">
              <w:rPr>
                <w:rFonts w:ascii="Tahoma" w:hAnsi="Tahoma" w:cs="Tahoma"/>
                <w:color w:val="7030A0"/>
              </w:rPr>
              <w:t xml:space="preserve"> uur</w:t>
            </w:r>
          </w:p>
        </w:tc>
      </w:tr>
      <w:tr w:rsidR="00814D77" w:rsidRPr="008B7EF7" w14:paraId="5CCFA42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9FA8" w14:textId="77777777"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C87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23EDAB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D40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711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9B3B82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A53C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AC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751944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E1E5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08B3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67AFD20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DB5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063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FB09F6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42C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57AF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2A2CB1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040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05F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EA611B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177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FFD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348AF5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197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5D8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D19931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E916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BF3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F51F32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F210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0A7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1B9878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797B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2F8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350381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6F88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894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13569C1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EAEE" w14:textId="78FDEB67" w:rsidR="006D0303" w:rsidRPr="008B7EF7" w:rsidRDefault="003B703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Dieet wensen: </w:t>
            </w:r>
          </w:p>
        </w:tc>
      </w:tr>
      <w:tr w:rsidR="00C9794D" w:rsidRPr="008B7EF7" w14:paraId="12A93FFE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DAEA" w14:textId="77777777"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14:paraId="427048E1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A5D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20CF66FA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42F0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6B4AD1E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30641151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09F92E77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37783D22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1ACE1A25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6FCDBA48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6F1FDE91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A8CB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5168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4AA4E12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0481E9E0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06F5E7FB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9B4748" w:rsidRPr="00F72BAC">
          <w:rPr>
            <w:rStyle w:val="Hyperlink"/>
            <w:rFonts w:asciiTheme="minorHAnsi" w:eastAsia="Times New Roman" w:hAnsiTheme="minorHAnsi" w:cs="Arial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22D1451A" w14:textId="77777777"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14:paraId="5154C3C5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14:paraId="5F079E66" w14:textId="22636BA0" w:rsidR="003B7036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</w:p>
    <w:p w14:paraId="3BE747CA" w14:textId="74EDBA0E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32B9E773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20F1032B" w14:textId="77777777" w:rsidR="00C9794D" w:rsidRPr="00717674" w:rsidRDefault="009B474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14:paraId="59133AAC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A7E5" w14:textId="77777777" w:rsidR="001B5B4D" w:rsidRDefault="001B5B4D">
      <w:pPr>
        <w:spacing w:after="0" w:line="240" w:lineRule="auto"/>
      </w:pPr>
      <w:r>
        <w:separator/>
      </w:r>
    </w:p>
  </w:endnote>
  <w:endnote w:type="continuationSeparator" w:id="0">
    <w:p w14:paraId="69145F37" w14:textId="77777777" w:rsidR="001B5B4D" w:rsidRDefault="001B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5DDB" w14:textId="77777777" w:rsidR="001B5B4D" w:rsidRDefault="001B5B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B77081" w14:textId="77777777" w:rsidR="001B5B4D" w:rsidRDefault="001B5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959D1"/>
    <w:rsid w:val="000F4A60"/>
    <w:rsid w:val="000F6ACA"/>
    <w:rsid w:val="001100CF"/>
    <w:rsid w:val="0013233D"/>
    <w:rsid w:val="00134767"/>
    <w:rsid w:val="001A63AB"/>
    <w:rsid w:val="001A703C"/>
    <w:rsid w:val="001B5B4D"/>
    <w:rsid w:val="001B6BBB"/>
    <w:rsid w:val="001D3908"/>
    <w:rsid w:val="001E1A12"/>
    <w:rsid w:val="00204125"/>
    <w:rsid w:val="003108E3"/>
    <w:rsid w:val="00330808"/>
    <w:rsid w:val="00344473"/>
    <w:rsid w:val="00347AB3"/>
    <w:rsid w:val="003B7036"/>
    <w:rsid w:val="003E70AA"/>
    <w:rsid w:val="004155A2"/>
    <w:rsid w:val="004863EB"/>
    <w:rsid w:val="004C1D10"/>
    <w:rsid w:val="00522CEB"/>
    <w:rsid w:val="00532293"/>
    <w:rsid w:val="00536943"/>
    <w:rsid w:val="00546F72"/>
    <w:rsid w:val="005A29D3"/>
    <w:rsid w:val="005A70A8"/>
    <w:rsid w:val="005F4D1E"/>
    <w:rsid w:val="00614CA0"/>
    <w:rsid w:val="00615877"/>
    <w:rsid w:val="00635879"/>
    <w:rsid w:val="006960D6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F008B"/>
    <w:rsid w:val="00814D77"/>
    <w:rsid w:val="00817CE7"/>
    <w:rsid w:val="0083719D"/>
    <w:rsid w:val="008A49EA"/>
    <w:rsid w:val="008B7BF0"/>
    <w:rsid w:val="008B7EF7"/>
    <w:rsid w:val="008E51EF"/>
    <w:rsid w:val="009032C8"/>
    <w:rsid w:val="009B4748"/>
    <w:rsid w:val="009E7FC8"/>
    <w:rsid w:val="009F5DE2"/>
    <w:rsid w:val="00A00898"/>
    <w:rsid w:val="00A41430"/>
    <w:rsid w:val="00A420C9"/>
    <w:rsid w:val="00A451D6"/>
    <w:rsid w:val="00A60CD5"/>
    <w:rsid w:val="00B609FC"/>
    <w:rsid w:val="00B65039"/>
    <w:rsid w:val="00BD5228"/>
    <w:rsid w:val="00BE3C62"/>
    <w:rsid w:val="00C937DB"/>
    <w:rsid w:val="00C9794D"/>
    <w:rsid w:val="00CA71DB"/>
    <w:rsid w:val="00CB28E5"/>
    <w:rsid w:val="00CD22AE"/>
    <w:rsid w:val="00E00B7C"/>
    <w:rsid w:val="00E20473"/>
    <w:rsid w:val="00E23EB0"/>
    <w:rsid w:val="00E61FC9"/>
    <w:rsid w:val="00EA4AC3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DE3B"/>
  <w15:docId w15:val="{5292D8AA-381E-4733-B5EF-1C4527BC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2023-03-22T10:44:00Z</dcterms:created>
  <dcterms:modified xsi:type="dcterms:W3CDTF">2023-03-22T10:44:00Z</dcterms:modified>
</cp:coreProperties>
</file>