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B97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36E4FE" wp14:editId="59FBC933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945BA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7394E169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5171F82" w14:textId="77777777"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0A342024" w14:textId="77777777" w:rsidR="004009DD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proofErr w:type="spellStart"/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proofErr w:type="spellEnd"/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</w:p>
    <w:p w14:paraId="3198681D" w14:textId="70305B86" w:rsidR="00EF6C34" w:rsidRPr="006F3B78" w:rsidRDefault="004009DD" w:rsidP="006D0303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7030A0"/>
          <w:sz w:val="32"/>
          <w:szCs w:val="32"/>
        </w:rPr>
        <w:t>inzetten bij een bijeenkomst en overleg</w:t>
      </w:r>
    </w:p>
    <w:p w14:paraId="3EDEFAD3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0D00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C6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D99" w14:textId="63A7F6DE" w:rsidR="00E20473" w:rsidRPr="008B7EF7" w:rsidRDefault="006D162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14:paraId="7163FC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634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152" w14:textId="5923C7C4" w:rsidR="00E20473" w:rsidRPr="00A37553" w:rsidRDefault="00A37553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Donderdag </w:t>
            </w:r>
            <w:r w:rsidR="00677305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30 november</w:t>
            </w:r>
            <w:r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2023</w:t>
            </w:r>
            <w:r w:rsidR="00AB523A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, tijdstip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14:paraId="06F420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4D2" w14:textId="77777777"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DB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48FD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6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B8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A8A55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809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02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EDD0D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DD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58B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31A5BC5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65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1B3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CF2AB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1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C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8B59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BE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D7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BE3B78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B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C230E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46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B0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96B70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26E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22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D14DB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D5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C62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9CED0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6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C8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F571ED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32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79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242277AB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E02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457410EA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A3A7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15327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153273">
              <w:rPr>
                <w:rFonts w:asciiTheme="minorHAnsi" w:hAnsiTheme="minorHAnsi" w:cs="Arial"/>
                <w:color w:val="FF0000"/>
              </w:rPr>
              <w:t xml:space="preserve">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751ABC9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B34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3F1F9591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F4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386C55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44E309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46AAE65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2553C7D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1A263EFA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84AB551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3DD52E78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CB39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0AAB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6647E19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8464A04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4B92597D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487FE8AD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6E0E0DA3" w14:textId="427C0E39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2C2E096C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D2C3A97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4D0A233" w14:textId="77777777"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14:paraId="72EB555E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8BE4" w14:textId="77777777" w:rsidR="0078102C" w:rsidRDefault="0078102C">
      <w:pPr>
        <w:spacing w:after="0" w:line="240" w:lineRule="auto"/>
      </w:pPr>
      <w:r>
        <w:separator/>
      </w:r>
    </w:p>
  </w:endnote>
  <w:endnote w:type="continuationSeparator" w:id="0">
    <w:p w14:paraId="2993599B" w14:textId="77777777" w:rsidR="0078102C" w:rsidRDefault="0078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90F2" w14:textId="77777777" w:rsidR="0078102C" w:rsidRDefault="007810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A7BF9" w14:textId="77777777" w:rsidR="0078102C" w:rsidRDefault="0078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204125"/>
    <w:rsid w:val="002A431D"/>
    <w:rsid w:val="003108E3"/>
    <w:rsid w:val="00330808"/>
    <w:rsid w:val="00347AB3"/>
    <w:rsid w:val="003979E7"/>
    <w:rsid w:val="003E70AA"/>
    <w:rsid w:val="004009DD"/>
    <w:rsid w:val="004155A2"/>
    <w:rsid w:val="00416981"/>
    <w:rsid w:val="0041711A"/>
    <w:rsid w:val="004863EB"/>
    <w:rsid w:val="004C1D10"/>
    <w:rsid w:val="00522CEB"/>
    <w:rsid w:val="00536943"/>
    <w:rsid w:val="005432B4"/>
    <w:rsid w:val="00546F72"/>
    <w:rsid w:val="005A29D3"/>
    <w:rsid w:val="005A70A8"/>
    <w:rsid w:val="00614CA0"/>
    <w:rsid w:val="00615877"/>
    <w:rsid w:val="00635879"/>
    <w:rsid w:val="00677305"/>
    <w:rsid w:val="006D0303"/>
    <w:rsid w:val="006D1627"/>
    <w:rsid w:val="006F3B78"/>
    <w:rsid w:val="00717674"/>
    <w:rsid w:val="00735BA0"/>
    <w:rsid w:val="00741C19"/>
    <w:rsid w:val="007605CB"/>
    <w:rsid w:val="007649E9"/>
    <w:rsid w:val="0077583D"/>
    <w:rsid w:val="0078102C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B609FC"/>
    <w:rsid w:val="00B65039"/>
    <w:rsid w:val="00BD5228"/>
    <w:rsid w:val="00BE3C62"/>
    <w:rsid w:val="00C937DB"/>
    <w:rsid w:val="00C9794D"/>
    <w:rsid w:val="00CB28E5"/>
    <w:rsid w:val="00CD22A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1A6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2023-04-05T11:43:00Z</dcterms:created>
  <dcterms:modified xsi:type="dcterms:W3CDTF">2023-04-05T11:43:00Z</dcterms:modified>
</cp:coreProperties>
</file>