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D764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6295730" wp14:editId="6B02AB5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5C4E7C" w14:textId="7A0CDC69" w:rsidR="00503050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Aanmeldingsformulier</w:t>
      </w:r>
    </w:p>
    <w:p w14:paraId="5647A36E" w14:textId="77777777" w:rsidR="00503050" w:rsidRPr="0094156F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</w:p>
    <w:p w14:paraId="62BF993B" w14:textId="2DC0BE0C" w:rsidR="00B353F5" w:rsidRPr="0094156F" w:rsidRDefault="00503050" w:rsidP="006D0303">
      <w:pPr>
        <w:spacing w:after="0" w:line="240" w:lineRule="auto"/>
        <w:rPr>
          <w:rFonts w:asciiTheme="minorHAnsi" w:hAnsiTheme="minorHAnsi" w:cs="Arial"/>
          <w:color w:val="7030A0"/>
          <w:sz w:val="32"/>
          <w:szCs w:val="32"/>
        </w:rPr>
      </w:pPr>
      <w:r w:rsidRPr="0094156F">
        <w:rPr>
          <w:rFonts w:asciiTheme="minorHAnsi" w:hAnsiTheme="minorHAnsi" w:cs="Arial"/>
          <w:color w:val="7030A0"/>
          <w:sz w:val="32"/>
          <w:szCs w:val="32"/>
        </w:rPr>
        <w:t>D</w:t>
      </w:r>
      <w:r w:rsidR="008B7EF7" w:rsidRPr="0094156F">
        <w:rPr>
          <w:rFonts w:asciiTheme="minorHAnsi" w:hAnsiTheme="minorHAnsi" w:cs="Arial"/>
          <w:color w:val="7030A0"/>
          <w:sz w:val="32"/>
          <w:szCs w:val="32"/>
        </w:rPr>
        <w:t>riedaagse cursus Teken je gesprek</w:t>
      </w:r>
      <w:r w:rsidR="00EE686C" w:rsidRPr="0094156F">
        <w:rPr>
          <w:rFonts w:asciiTheme="minorHAnsi" w:hAnsiTheme="minorHAnsi" w:cs="Arial"/>
          <w:color w:val="7030A0"/>
          <w:sz w:val="32"/>
          <w:szCs w:val="32"/>
        </w:rPr>
        <w:t>®</w:t>
      </w:r>
    </w:p>
    <w:p w14:paraId="50F596D2" w14:textId="01217741" w:rsidR="006D0303" w:rsidRDefault="00B353F5" w:rsidP="006D0303">
      <w:pPr>
        <w:spacing w:after="0" w:line="240" w:lineRule="auto"/>
        <w:rPr>
          <w:rFonts w:asciiTheme="minorHAnsi" w:hAnsiTheme="minorHAnsi"/>
        </w:rPr>
      </w:pPr>
      <w:r w:rsidRPr="0094156F">
        <w:rPr>
          <w:rFonts w:asciiTheme="minorHAnsi" w:hAnsiTheme="minorHAnsi" w:cs="Arial"/>
          <w:color w:val="7030A0"/>
          <w:sz w:val="32"/>
          <w:szCs w:val="32"/>
        </w:rPr>
        <w:t>over gedrag</w:t>
      </w:r>
      <w:r w:rsidR="003A3895" w:rsidRPr="0094156F">
        <w:rPr>
          <w:rFonts w:asciiTheme="minorHAnsi" w:hAnsiTheme="minorHAnsi" w:cs="Arial"/>
          <w:color w:val="7030A0"/>
          <w:sz w:val="32"/>
          <w:szCs w:val="32"/>
        </w:rPr>
        <w:t xml:space="preserve">, </w:t>
      </w:r>
      <w:r w:rsidR="005E417F" w:rsidRPr="0094156F">
        <w:rPr>
          <w:rFonts w:asciiTheme="minorHAnsi" w:hAnsiTheme="minorHAnsi" w:cs="Arial"/>
          <w:color w:val="7030A0"/>
          <w:sz w:val="32"/>
          <w:szCs w:val="32"/>
        </w:rPr>
        <w:t>gedachten</w:t>
      </w:r>
      <w:r w:rsidR="003A3895" w:rsidRPr="0094156F">
        <w:rPr>
          <w:rFonts w:asciiTheme="minorHAnsi" w:hAnsiTheme="minorHAnsi" w:cs="Arial"/>
          <w:color w:val="7030A0"/>
          <w:sz w:val="32"/>
          <w:szCs w:val="32"/>
        </w:rPr>
        <w:t xml:space="preserve"> 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 xml:space="preserve">en </w:t>
      </w:r>
      <w:r w:rsidR="00762D27" w:rsidRPr="0094156F">
        <w:rPr>
          <w:rFonts w:asciiTheme="minorHAnsi" w:hAnsiTheme="minorHAnsi" w:cs="Arial"/>
          <w:color w:val="7030A0"/>
          <w:sz w:val="32"/>
          <w:szCs w:val="32"/>
        </w:rPr>
        <w:t>(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>faal</w:t>
      </w:r>
      <w:r w:rsidR="00762D27" w:rsidRPr="0094156F">
        <w:rPr>
          <w:rFonts w:asciiTheme="minorHAnsi" w:hAnsiTheme="minorHAnsi" w:cs="Arial"/>
          <w:color w:val="7030A0"/>
          <w:sz w:val="32"/>
          <w:szCs w:val="32"/>
        </w:rPr>
        <w:t>)</w:t>
      </w:r>
      <w:r w:rsidRPr="0094156F">
        <w:rPr>
          <w:rFonts w:asciiTheme="minorHAnsi" w:hAnsiTheme="minorHAnsi" w:cs="Arial"/>
          <w:color w:val="7030A0"/>
          <w:sz w:val="32"/>
          <w:szCs w:val="32"/>
        </w:rPr>
        <w:t>angst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775FB0F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79E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C6BA" w14:textId="2A4282DD" w:rsidR="00E20473" w:rsidRPr="008B7EF7" w:rsidRDefault="00075A48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HAARLEM</w:t>
            </w:r>
          </w:p>
        </w:tc>
      </w:tr>
      <w:tr w:rsidR="00E20473" w:rsidRPr="008B7EF7" w14:paraId="385FBD6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2844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5F15" w14:textId="21913445" w:rsidR="009C5CD3" w:rsidRDefault="00075A48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Vrijdag 5 en 12 april en 24 mei</w:t>
            </w:r>
            <w:r w:rsidR="0094156F">
              <w:rPr>
                <w:rFonts w:asciiTheme="minorHAnsi" w:hAnsiTheme="minorHAnsi" w:cstheme="minorHAnsi"/>
                <w:color w:val="7030A0"/>
              </w:rPr>
              <w:t xml:space="preserve"> 2024</w:t>
            </w:r>
          </w:p>
          <w:p w14:paraId="738E6258" w14:textId="334157DC" w:rsidR="00354B48" w:rsidRPr="00F1547F" w:rsidRDefault="00EE686C" w:rsidP="009C5CD3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t</w:t>
            </w:r>
            <w:r w:rsidR="009C5CD3">
              <w:rPr>
                <w:rFonts w:asciiTheme="minorHAnsi" w:hAnsiTheme="minorHAnsi" w:cstheme="minorHAnsi"/>
                <w:color w:val="7030A0"/>
              </w:rPr>
              <w:t xml:space="preserve">ijdstip: </w:t>
            </w:r>
            <w:r w:rsidR="00354B48">
              <w:rPr>
                <w:rFonts w:asciiTheme="minorHAnsi" w:hAnsiTheme="minorHAnsi" w:cstheme="minorHAnsi"/>
                <w:color w:val="7030A0"/>
              </w:rPr>
              <w:t>10.30-16.30</w:t>
            </w:r>
            <w:r w:rsidR="0010247A">
              <w:rPr>
                <w:rFonts w:asciiTheme="minorHAnsi" w:hAnsiTheme="minorHAnsi" w:cstheme="minorHAnsi"/>
                <w:color w:val="7030A0"/>
              </w:rPr>
              <w:t xml:space="preserve"> uur</w:t>
            </w:r>
          </w:p>
        </w:tc>
      </w:tr>
      <w:tr w:rsidR="00EF6C34" w:rsidRPr="008B7EF7" w14:paraId="35DBB5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21B7" w14:textId="690D4965" w:rsidR="00EF6C34" w:rsidRPr="008B7EF7" w:rsidRDefault="00762D27" w:rsidP="00762D2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53E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6EC2F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5C18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D903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7A39492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423E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1D63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4BBDD9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AC65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48BA" w14:textId="36D8DFE0" w:rsidR="00EF6C34" w:rsidRPr="008B7EF7" w:rsidRDefault="00503050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21BAACB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C86A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6D31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7E5E4FE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DADB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144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5D9294A2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0E5D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B72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D8DF1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B8B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E488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D715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88E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D1C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3BA2B81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A5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9479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7A215D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B419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255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70CE936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10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3D6E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63C6B90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CCB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F494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5EC995B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4B3FB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982B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D6B1E7E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FCB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A04EA7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9BE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5F89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64E5AB3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C5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3C60DC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6C5A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A50B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0F97638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3DD0EA6F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12BE825D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319BDBB0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4347C7BA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500B51A6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4C89E67" w14:textId="77777777" w:rsidR="00EF32AC" w:rsidRDefault="00444C25" w:rsidP="001E5C98">
      <w:pPr>
        <w:autoSpaceDE w:val="0"/>
        <w:adjustRightInd w:val="0"/>
        <w:rPr>
          <w:rFonts w:asciiTheme="minorHAnsi" w:eastAsia="Times New Roman" w:hAnsiTheme="minorHAnsi" w:cstheme="minorHAnsi"/>
          <w:color w:val="002060"/>
          <w:sz w:val="28"/>
          <w:lang w:eastAsia="nl-NL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492413" w:rsidRPr="008D057B">
          <w:rPr>
            <w:rStyle w:val="Hyperlink"/>
            <w:rFonts w:asciiTheme="minorHAnsi" w:eastAsia="Times New Roman" w:hAnsiTheme="minorHAnsi" w:cs="Arial"/>
            <w:lang w:eastAsia="nl-NL"/>
          </w:rPr>
          <w:t>annelies.tekenjegesprek@outlook.com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</w:p>
    <w:p w14:paraId="5D483CA6" w14:textId="369CB150" w:rsidR="001E5C98" w:rsidRPr="001E5C98" w:rsidRDefault="001E5C98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12271A3F" w14:textId="77777777" w:rsidR="0094156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1FD31D8D" w14:textId="77777777" w:rsidR="0094156F" w:rsidRDefault="0094156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374B82FF" w14:textId="0D4B05B8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EE0714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2F149D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3937D184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2D6D99CF" w14:textId="77777777" w:rsidR="00444C25" w:rsidRPr="00AA2209" w:rsidRDefault="00492413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Annelies Bruins</w:t>
      </w:r>
    </w:p>
    <w:p w14:paraId="60B26068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4FCF" w14:textId="77777777" w:rsidR="00E136A7" w:rsidRDefault="00E136A7">
      <w:pPr>
        <w:spacing w:after="0" w:line="240" w:lineRule="auto"/>
      </w:pPr>
      <w:r>
        <w:separator/>
      </w:r>
    </w:p>
  </w:endnote>
  <w:endnote w:type="continuationSeparator" w:id="0">
    <w:p w14:paraId="53346174" w14:textId="77777777" w:rsidR="00E136A7" w:rsidRDefault="00E1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5BEA" w14:textId="77777777" w:rsidR="00E136A7" w:rsidRDefault="00E136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231A4E" w14:textId="77777777" w:rsidR="00E136A7" w:rsidRDefault="00E13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135F"/>
    <w:rsid w:val="00075A48"/>
    <w:rsid w:val="00084DF2"/>
    <w:rsid w:val="000D7465"/>
    <w:rsid w:val="0010247A"/>
    <w:rsid w:val="001038B6"/>
    <w:rsid w:val="001100CF"/>
    <w:rsid w:val="001147A4"/>
    <w:rsid w:val="00172142"/>
    <w:rsid w:val="00187CEF"/>
    <w:rsid w:val="001B767D"/>
    <w:rsid w:val="001E5C98"/>
    <w:rsid w:val="001F4AE5"/>
    <w:rsid w:val="00206E80"/>
    <w:rsid w:val="00216BE6"/>
    <w:rsid w:val="0022503C"/>
    <w:rsid w:val="00285D1E"/>
    <w:rsid w:val="002D4838"/>
    <w:rsid w:val="002E153F"/>
    <w:rsid w:val="002F149D"/>
    <w:rsid w:val="00354B48"/>
    <w:rsid w:val="00361EA1"/>
    <w:rsid w:val="00362D61"/>
    <w:rsid w:val="00377A28"/>
    <w:rsid w:val="003A3895"/>
    <w:rsid w:val="003A5827"/>
    <w:rsid w:val="00444C25"/>
    <w:rsid w:val="004863EB"/>
    <w:rsid w:val="00492413"/>
    <w:rsid w:val="004C1D10"/>
    <w:rsid w:val="004E67D2"/>
    <w:rsid w:val="00503050"/>
    <w:rsid w:val="00522CEB"/>
    <w:rsid w:val="00527D94"/>
    <w:rsid w:val="005A70A8"/>
    <w:rsid w:val="005C64BD"/>
    <w:rsid w:val="005E417F"/>
    <w:rsid w:val="006513FE"/>
    <w:rsid w:val="006D0303"/>
    <w:rsid w:val="00762D27"/>
    <w:rsid w:val="00791598"/>
    <w:rsid w:val="007D432C"/>
    <w:rsid w:val="007E389A"/>
    <w:rsid w:val="00810DC0"/>
    <w:rsid w:val="00831FBC"/>
    <w:rsid w:val="00844504"/>
    <w:rsid w:val="00874E9D"/>
    <w:rsid w:val="00891088"/>
    <w:rsid w:val="008A49EA"/>
    <w:rsid w:val="008B7EF7"/>
    <w:rsid w:val="00905273"/>
    <w:rsid w:val="00921CE0"/>
    <w:rsid w:val="0094156F"/>
    <w:rsid w:val="009A115E"/>
    <w:rsid w:val="009C5CD3"/>
    <w:rsid w:val="00A41430"/>
    <w:rsid w:val="00A60CD5"/>
    <w:rsid w:val="00A90614"/>
    <w:rsid w:val="00AF1F77"/>
    <w:rsid w:val="00B353F5"/>
    <w:rsid w:val="00B46712"/>
    <w:rsid w:val="00B76BB1"/>
    <w:rsid w:val="00BD5228"/>
    <w:rsid w:val="00BE21EC"/>
    <w:rsid w:val="00BE3C62"/>
    <w:rsid w:val="00C27FC8"/>
    <w:rsid w:val="00C52768"/>
    <w:rsid w:val="00CB12B1"/>
    <w:rsid w:val="00CB28E5"/>
    <w:rsid w:val="00CB2E0D"/>
    <w:rsid w:val="00CB6A9B"/>
    <w:rsid w:val="00CB784D"/>
    <w:rsid w:val="00D63E0D"/>
    <w:rsid w:val="00D70E21"/>
    <w:rsid w:val="00DE1D54"/>
    <w:rsid w:val="00DE2D5E"/>
    <w:rsid w:val="00DE4AB9"/>
    <w:rsid w:val="00DF66D9"/>
    <w:rsid w:val="00E136A7"/>
    <w:rsid w:val="00E20473"/>
    <w:rsid w:val="00E97F4F"/>
    <w:rsid w:val="00EE0714"/>
    <w:rsid w:val="00EE686C"/>
    <w:rsid w:val="00EF32AC"/>
    <w:rsid w:val="00EF6C34"/>
    <w:rsid w:val="00F1547F"/>
    <w:rsid w:val="00F341A1"/>
    <w:rsid w:val="00F36106"/>
    <w:rsid w:val="00F65E96"/>
    <w:rsid w:val="00F73446"/>
    <w:rsid w:val="00F829D2"/>
    <w:rsid w:val="00F8793E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ED6F"/>
  <w15:docId w15:val="{81ED33A5-84F8-4C26-9E7D-A2FA7E1C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2023-05-18T16:04:00Z</dcterms:created>
  <dcterms:modified xsi:type="dcterms:W3CDTF">2023-05-18T16:04:00Z</dcterms:modified>
</cp:coreProperties>
</file>