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0CF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41CEDAD" wp14:editId="24D6D31A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A34FC2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0137A5EA" w14:textId="77777777" w:rsidR="0004250E" w:rsidRPr="008B7EF7" w:rsidRDefault="0004250E" w:rsidP="0004250E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4EE4ACB7" w14:textId="77777777" w:rsidR="0004250E" w:rsidRDefault="0004250E" w:rsidP="0004250E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35C2D6DA" w14:textId="77777777" w:rsidR="006D0303" w:rsidRDefault="0004250E" w:rsidP="0004250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gedrag, gedachten en (faal)angst</w:t>
      </w:r>
      <w:r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E20473" w:rsidRPr="008B7EF7" w14:paraId="7C243807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3D7E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CB82" w14:textId="77777777" w:rsidR="00134767" w:rsidRPr="008B7EF7" w:rsidRDefault="00134767" w:rsidP="0004250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34767">
              <w:rPr>
                <w:rFonts w:asciiTheme="minorHAnsi" w:hAnsiTheme="minorHAnsi" w:cs="Arial"/>
                <w:color w:val="7030A0"/>
                <w:sz w:val="24"/>
              </w:rPr>
              <w:t xml:space="preserve">ECHTEN (bij Hoogeveen, Drenthe) </w:t>
            </w: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Pr="00134767">
              <w:rPr>
                <w:rFonts w:asciiTheme="minorHAnsi" w:hAnsiTheme="minorHAnsi" w:cs="Arial"/>
                <w:color w:val="7030A0"/>
              </w:rPr>
              <w:t>www.hetbovenveen.nl</w:t>
            </w:r>
          </w:p>
        </w:tc>
      </w:tr>
      <w:tr w:rsidR="00E20473" w:rsidRPr="008B7EF7" w14:paraId="65F19305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63D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6D0C" w14:textId="77777777" w:rsidR="00AC5788" w:rsidRDefault="00AC5788" w:rsidP="00653B5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Vrijdag 6 en zaterdag 7 oktober, vrijdag 10 november 2023</w:t>
            </w:r>
          </w:p>
          <w:p w14:paraId="02B146B1" w14:textId="2503EF72" w:rsidR="00E20473" w:rsidRPr="00134767" w:rsidRDefault="00B609FC" w:rsidP="00653B5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</w:t>
            </w:r>
            <w:r w:rsidR="0004250E">
              <w:rPr>
                <w:rFonts w:ascii="Tahoma" w:hAnsi="Tahoma" w:cs="Tahoma"/>
                <w:color w:val="7030A0"/>
              </w:rPr>
              <w:t>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14:paraId="2DDDAAB2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12C9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B66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FDBC660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2C4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9F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C982892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51AE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3CF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3D8316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5C80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9742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7994A4E0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C11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E1AE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C16F7BC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2F5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1FB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44C403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BBB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36B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140F09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CAC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5E9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29ACEC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99D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E70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CB47058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F8E4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370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E50F577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C784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143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A6221B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C9A0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A81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6314933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A819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48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7D586B66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FD12" w14:textId="77777777" w:rsidR="0004250E" w:rsidRDefault="0004250E" w:rsidP="0004250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</w:p>
          <w:p w14:paraId="51E689AF" w14:textId="77777777" w:rsidR="00C9794D" w:rsidRPr="008B7EF7" w:rsidRDefault="0004250E" w:rsidP="0004250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Dieetwensen: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D8DE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4250E" w:rsidRPr="008B7EF7" w14:paraId="2A2F3589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3572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26F7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7B1B8F51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6B562277" w14:textId="77777777" w:rsidR="0004250E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62751BCD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LinkedIn</w:t>
            </w:r>
          </w:p>
          <w:p w14:paraId="41B868F4" w14:textId="77777777" w:rsidR="0004250E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5A9F3E8B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02596D8" w14:textId="77777777" w:rsidR="0004250E" w:rsidRPr="00AA2209" w:rsidRDefault="0004250E" w:rsidP="0004250E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6D18C0A5" w14:textId="77777777" w:rsidR="0004250E" w:rsidRPr="001E5C98" w:rsidRDefault="0004250E" w:rsidP="0004250E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Pr="00CF3725">
          <w:rPr>
            <w:rStyle w:val="Hyperlink"/>
            <w:rFonts w:asciiTheme="minorHAnsi" w:eastAsia="Times New Roman" w:hAnsiTheme="minorHAnsi" w:cs="Arial"/>
            <w:color w:val="0070C0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0070C0"/>
          <w:u w:val="single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0070C0"/>
          <w:u w:val="single"/>
          <w:lang w:eastAsia="nl-NL"/>
        </w:rPr>
        <w:br/>
      </w:r>
      <w:r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69A37499" w14:textId="77777777" w:rsidR="0004250E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3EBCF8C2" w14:textId="77777777" w:rsidR="0004250E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72A008E2" w14:textId="77777777" w:rsidR="0004250E" w:rsidRPr="00AA2209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0081C137" w14:textId="77777777" w:rsidR="0004250E" w:rsidRPr="00AA2209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0CDDF8E1" w14:textId="77777777" w:rsidR="0004250E" w:rsidRPr="00AA2209" w:rsidRDefault="0004250E" w:rsidP="0004250E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3AA1956C" w14:textId="77777777"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63EE32BA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C790" w14:textId="77777777" w:rsidR="00EA20DF" w:rsidRDefault="00EA20DF">
      <w:pPr>
        <w:spacing w:after="0" w:line="240" w:lineRule="auto"/>
      </w:pPr>
      <w:r>
        <w:separator/>
      </w:r>
    </w:p>
  </w:endnote>
  <w:endnote w:type="continuationSeparator" w:id="0">
    <w:p w14:paraId="6D77E308" w14:textId="77777777" w:rsidR="00EA20DF" w:rsidRDefault="00E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A6BB" w14:textId="77777777" w:rsidR="00EA20DF" w:rsidRDefault="00EA20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027214" w14:textId="77777777" w:rsidR="00EA20DF" w:rsidRDefault="00EA2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250E"/>
    <w:rsid w:val="00084DF2"/>
    <w:rsid w:val="000959D1"/>
    <w:rsid w:val="000F4A60"/>
    <w:rsid w:val="000F6ACA"/>
    <w:rsid w:val="001100CF"/>
    <w:rsid w:val="0013233D"/>
    <w:rsid w:val="00134767"/>
    <w:rsid w:val="00166034"/>
    <w:rsid w:val="001A63AB"/>
    <w:rsid w:val="001A703C"/>
    <w:rsid w:val="001B6BBB"/>
    <w:rsid w:val="001D3908"/>
    <w:rsid w:val="001E1A12"/>
    <w:rsid w:val="00204125"/>
    <w:rsid w:val="003108E3"/>
    <w:rsid w:val="00313768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53B5B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6F5C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AC5788"/>
    <w:rsid w:val="00B06E15"/>
    <w:rsid w:val="00B609FC"/>
    <w:rsid w:val="00B65039"/>
    <w:rsid w:val="00BD5228"/>
    <w:rsid w:val="00BE3C62"/>
    <w:rsid w:val="00C937DB"/>
    <w:rsid w:val="00C9794D"/>
    <w:rsid w:val="00CB28E5"/>
    <w:rsid w:val="00CD22AE"/>
    <w:rsid w:val="00E00B7C"/>
    <w:rsid w:val="00E20473"/>
    <w:rsid w:val="00E23EB0"/>
    <w:rsid w:val="00E61FC9"/>
    <w:rsid w:val="00EA20DF"/>
    <w:rsid w:val="00EA4AC3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91BB"/>
  <w15:docId w15:val="{67F51278-DF71-4D7E-97B3-D2292CE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2023-03-14T09:31:00Z</dcterms:created>
  <dcterms:modified xsi:type="dcterms:W3CDTF">2023-03-14T09:31:00Z</dcterms:modified>
</cp:coreProperties>
</file>