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182" w14:textId="77777777"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 wp14:anchorId="36B9723B" wp14:editId="03600FAA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24AD3A" w14:textId="77777777" w:rsidR="008B7EF7" w:rsidRPr="00664C9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664C9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56F281B" w14:textId="77777777" w:rsidR="00F56020" w:rsidRPr="00664C97" w:rsidRDefault="00F5602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5E164D6E" w14:textId="065B66DB" w:rsidR="00B353F5" w:rsidRPr="00664C97" w:rsidRDefault="00F5602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664C97">
        <w:rPr>
          <w:rFonts w:asciiTheme="minorHAnsi" w:hAnsiTheme="minorHAnsi" w:cs="Arial"/>
          <w:color w:val="7030A0"/>
          <w:sz w:val="32"/>
          <w:szCs w:val="32"/>
        </w:rPr>
        <w:t>D</w:t>
      </w:r>
      <w:r w:rsidR="008B7EF7" w:rsidRPr="00664C97">
        <w:rPr>
          <w:rFonts w:asciiTheme="minorHAnsi" w:hAnsiTheme="minorHAnsi" w:cs="Arial"/>
          <w:color w:val="7030A0"/>
          <w:sz w:val="32"/>
          <w:szCs w:val="32"/>
        </w:rPr>
        <w:t xml:space="preserve">riedaagse </w:t>
      </w:r>
      <w:r w:rsidR="00CB65C1" w:rsidRPr="00664C97">
        <w:rPr>
          <w:rFonts w:asciiTheme="minorHAnsi" w:hAnsiTheme="minorHAnsi" w:cs="Arial"/>
          <w:color w:val="7030A0"/>
          <w:sz w:val="32"/>
          <w:szCs w:val="32"/>
        </w:rPr>
        <w:t>basis</w:t>
      </w:r>
      <w:r w:rsidR="008B7EF7" w:rsidRPr="00664C97">
        <w:rPr>
          <w:rFonts w:asciiTheme="minorHAnsi" w:hAnsiTheme="minorHAnsi" w:cs="Arial"/>
          <w:color w:val="7030A0"/>
          <w:sz w:val="32"/>
          <w:szCs w:val="32"/>
        </w:rPr>
        <w:t>cursus Teken je gesprek</w:t>
      </w:r>
      <w:r w:rsidR="0028741B" w:rsidRPr="00664C97">
        <w:rPr>
          <w:rFonts w:asciiTheme="minorHAnsi" w:hAnsiTheme="minorHAnsi" w:cs="Arial"/>
          <w:color w:val="7030A0"/>
          <w:sz w:val="32"/>
          <w:szCs w:val="32"/>
        </w:rPr>
        <w:t>®</w:t>
      </w:r>
    </w:p>
    <w:p w14:paraId="1A7EEC9E" w14:textId="251BA47C" w:rsidR="006D0303" w:rsidRPr="00664C97" w:rsidRDefault="00B353F5" w:rsidP="006D0303">
      <w:pPr>
        <w:spacing w:after="0" w:line="240" w:lineRule="auto"/>
        <w:rPr>
          <w:rFonts w:asciiTheme="minorHAnsi" w:hAnsiTheme="minorHAnsi"/>
          <w:color w:val="7030A0"/>
          <w:sz w:val="32"/>
          <w:szCs w:val="32"/>
        </w:rPr>
      </w:pPr>
      <w:r w:rsidRPr="00664C97">
        <w:rPr>
          <w:rFonts w:asciiTheme="minorHAnsi" w:hAnsiTheme="minorHAnsi" w:cs="Arial"/>
          <w:color w:val="7030A0"/>
          <w:sz w:val="32"/>
          <w:szCs w:val="32"/>
        </w:rPr>
        <w:t>over gedrag</w:t>
      </w:r>
      <w:r w:rsidR="00CB65C1" w:rsidRPr="00664C97">
        <w:rPr>
          <w:rFonts w:asciiTheme="minorHAnsi" w:hAnsiTheme="minorHAnsi" w:cs="Arial"/>
          <w:color w:val="7030A0"/>
          <w:sz w:val="32"/>
          <w:szCs w:val="32"/>
        </w:rPr>
        <w:t>, gedachten</w:t>
      </w:r>
      <w:r w:rsidRPr="00664C97">
        <w:rPr>
          <w:rFonts w:asciiTheme="minorHAnsi" w:hAnsiTheme="minorHAnsi" w:cs="Arial"/>
          <w:color w:val="7030A0"/>
          <w:sz w:val="32"/>
          <w:szCs w:val="32"/>
        </w:rPr>
        <w:t xml:space="preserve"> en </w:t>
      </w:r>
      <w:r w:rsidR="00AB2D0A" w:rsidRPr="00664C97">
        <w:rPr>
          <w:rFonts w:asciiTheme="minorHAnsi" w:hAnsiTheme="minorHAnsi" w:cs="Arial"/>
          <w:color w:val="7030A0"/>
          <w:sz w:val="32"/>
          <w:szCs w:val="32"/>
        </w:rPr>
        <w:t>(</w:t>
      </w:r>
      <w:r w:rsidRPr="00664C97">
        <w:rPr>
          <w:rFonts w:asciiTheme="minorHAnsi" w:hAnsiTheme="minorHAnsi" w:cs="Arial"/>
          <w:color w:val="7030A0"/>
          <w:sz w:val="32"/>
          <w:szCs w:val="32"/>
        </w:rPr>
        <w:t>faal</w:t>
      </w:r>
      <w:r w:rsidR="00AB2D0A" w:rsidRPr="00664C97">
        <w:rPr>
          <w:rFonts w:asciiTheme="minorHAnsi" w:hAnsiTheme="minorHAnsi" w:cs="Arial"/>
          <w:color w:val="7030A0"/>
          <w:sz w:val="32"/>
          <w:szCs w:val="32"/>
        </w:rPr>
        <w:t>)</w:t>
      </w:r>
      <w:r w:rsidRPr="00664C97">
        <w:rPr>
          <w:rFonts w:asciiTheme="minorHAnsi" w:hAnsiTheme="minorHAnsi" w:cs="Arial"/>
          <w:color w:val="7030A0"/>
          <w:sz w:val="32"/>
          <w:szCs w:val="32"/>
        </w:rPr>
        <w:t>angst</w:t>
      </w:r>
      <w:r w:rsidR="00791598" w:rsidRPr="00664C97">
        <w:rPr>
          <w:rFonts w:asciiTheme="minorHAnsi" w:hAnsiTheme="minorHAnsi" w:cs="Arial"/>
          <w:color w:val="7030A0"/>
          <w:sz w:val="32"/>
          <w:szCs w:val="32"/>
        </w:rPr>
        <w:br/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664C97" w:rsidRPr="00664C97" w14:paraId="22FD27C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A53" w14:textId="77777777" w:rsidR="00E20473" w:rsidRPr="00664C9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3C38" w14:textId="157D6F30" w:rsidR="00E20473" w:rsidRPr="00664C97" w:rsidRDefault="00664C97" w:rsidP="00E5483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E80765">
              <w:rPr>
                <w:rFonts w:asciiTheme="minorHAnsi" w:hAnsiTheme="minorHAnsi" w:cs="Arial"/>
                <w:color w:val="7030A0"/>
              </w:rPr>
              <w:t>RACHTEN</w:t>
            </w:r>
          </w:p>
        </w:tc>
      </w:tr>
      <w:tr w:rsidR="00664C97" w:rsidRPr="00664C97" w14:paraId="411CBA6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EBCF" w14:textId="77777777" w:rsidR="00E20473" w:rsidRPr="00664C9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EACE" w14:textId="5EF64059" w:rsidR="00F56020" w:rsidRPr="00664C97" w:rsidRDefault="003B3B99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d</w:t>
            </w:r>
            <w:r w:rsidR="00D13CF1" w:rsidRPr="00664C97">
              <w:rPr>
                <w:rFonts w:asciiTheme="minorHAnsi" w:hAnsiTheme="minorHAnsi" w:cs="Arial"/>
                <w:color w:val="7030A0"/>
              </w:rPr>
              <w:t xml:space="preserve">insdag </w:t>
            </w:r>
            <w:r w:rsidR="00C07C2A">
              <w:rPr>
                <w:rFonts w:asciiTheme="minorHAnsi" w:hAnsiTheme="minorHAnsi" w:cs="Arial"/>
                <w:color w:val="7030A0"/>
              </w:rPr>
              <w:t>24 en 25 september en 23 oktober</w:t>
            </w:r>
            <w:r w:rsidR="00664C97" w:rsidRPr="00664C97">
              <w:rPr>
                <w:rFonts w:asciiTheme="minorHAnsi" w:hAnsiTheme="minorHAnsi" w:cs="Arial"/>
                <w:color w:val="7030A0"/>
              </w:rPr>
              <w:t xml:space="preserve"> 2024</w:t>
            </w:r>
          </w:p>
          <w:p w14:paraId="49C26154" w14:textId="5767E332" w:rsidR="00354B48" w:rsidRPr="00664C97" w:rsidRDefault="00F56020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 w:rsidRPr="00664C97">
              <w:rPr>
                <w:rFonts w:asciiTheme="minorHAnsi" w:hAnsiTheme="minorHAnsi" w:cstheme="minorHAnsi"/>
                <w:color w:val="7030A0"/>
              </w:rPr>
              <w:t>tijdstip</w:t>
            </w:r>
            <w:r w:rsidR="00E54839" w:rsidRPr="00664C9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B65C1" w:rsidRPr="00664C97">
              <w:rPr>
                <w:rFonts w:asciiTheme="minorHAnsi" w:hAnsiTheme="minorHAnsi" w:cstheme="minorHAnsi"/>
                <w:color w:val="7030A0"/>
              </w:rPr>
              <w:t>10.</w:t>
            </w:r>
            <w:r w:rsidR="00AB2D0A" w:rsidRPr="00664C97">
              <w:rPr>
                <w:rFonts w:asciiTheme="minorHAnsi" w:hAnsiTheme="minorHAnsi" w:cstheme="minorHAnsi"/>
                <w:color w:val="7030A0"/>
              </w:rPr>
              <w:t>00-16.0</w:t>
            </w:r>
            <w:r w:rsidR="00CB65C1" w:rsidRPr="00664C97">
              <w:rPr>
                <w:rFonts w:asciiTheme="minorHAnsi" w:hAnsiTheme="minorHAnsi" w:cstheme="minorHAnsi"/>
                <w:color w:val="7030A0"/>
              </w:rPr>
              <w:t>0 uur</w:t>
            </w:r>
          </w:p>
        </w:tc>
      </w:tr>
      <w:tr w:rsidR="00664C97" w:rsidRPr="00664C97" w14:paraId="670B39A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3B" w14:textId="77777777" w:rsidR="00EF6C34" w:rsidRPr="00664C97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Voor</w:t>
            </w:r>
            <w:r w:rsidR="00BD5228" w:rsidRPr="00664C97">
              <w:rPr>
                <w:rFonts w:asciiTheme="minorHAnsi" w:hAnsiTheme="minorHAnsi" w:cs="Arial"/>
                <w:color w:val="7030A0"/>
              </w:rPr>
              <w:t>n</w:t>
            </w:r>
            <w:r w:rsidR="00791598" w:rsidRPr="00664C97">
              <w:rPr>
                <w:rFonts w:asciiTheme="minorHAnsi" w:hAnsiTheme="minorHAnsi" w:cs="Arial"/>
                <w:color w:val="7030A0"/>
              </w:rPr>
              <w:t>aam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D14D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10DB810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D532" w14:textId="77777777" w:rsidR="00EF6C34" w:rsidRPr="00664C9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Achternaam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BFF8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199AFC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37D" w14:textId="77777777" w:rsidR="008B7EF7" w:rsidRPr="00664C9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W</w:t>
            </w:r>
            <w:r w:rsidR="008B7EF7" w:rsidRPr="00664C97">
              <w:rPr>
                <w:rFonts w:asciiTheme="minorHAnsi" w:hAnsiTheme="minorHAnsi" w:cs="Arial"/>
                <w:color w:val="7030A0"/>
              </w:rPr>
              <w:t>oonplaats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C379" w14:textId="77777777" w:rsidR="008B7EF7" w:rsidRPr="00664C9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53427B5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453A" w14:textId="77777777" w:rsidR="00EF6C34" w:rsidRPr="00664C9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Mobiel</w:t>
            </w:r>
            <w:r w:rsidR="00B353F5" w:rsidRPr="00664C97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B7B6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3AC74D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7141" w14:textId="77777777" w:rsidR="00EF6C34" w:rsidRPr="00664C9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E</w:t>
            </w:r>
            <w:r w:rsidR="00791598" w:rsidRPr="00664C97">
              <w:rPr>
                <w:rFonts w:asciiTheme="minorHAnsi" w:hAnsiTheme="minorHAnsi" w:cs="Arial"/>
                <w:color w:val="7030A0"/>
              </w:rPr>
              <w:t>-mail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8A60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20DC4CC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5E27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CB0C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365EB7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115C" w14:textId="77777777" w:rsidR="00444C25" w:rsidRPr="00664C9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D08F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B317BA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031" w14:textId="77777777" w:rsidR="00444C25" w:rsidRPr="00664C97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A576" w14:textId="77777777" w:rsidR="00444C25" w:rsidRPr="00664C97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1729296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A310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664C97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E24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0A3C52B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5E37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18E1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A30843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4A9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0CBD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79460A8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F8B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A59B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5C5F53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B2B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6DFC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07AE22D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312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12DB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7BEC331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7BCD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771D7B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444F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D77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664C97" w:rsidRPr="00664C97" w14:paraId="0F858F76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F8E7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55E11A0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57AB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EA1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664C9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3CD5995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77F25C9A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27D777FB" w14:textId="77777777" w:rsidR="00444C25" w:rsidRPr="00664C9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 w:rsidRPr="00664C97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1022B1BA" w14:textId="77777777" w:rsidR="00444C25" w:rsidRPr="00664C9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1E08E25F" w14:textId="77777777" w:rsidR="00444C25" w:rsidRPr="00664C9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7B024E8" w14:textId="77777777"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7B84B21E" w14:textId="1FA8ADAE"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2CB220EF" w14:textId="77777777" w:rsidR="009E5D91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48A64A5D" w14:textId="77777777" w:rsidR="009E5D91" w:rsidRDefault="009E5D91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E7FADF3" w14:textId="77777777"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D444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20AE401D" w14:textId="77777777"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14:paraId="57DE4C03" w14:textId="77777777"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14:paraId="0616E0C4" w14:textId="77777777"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8703" w14:textId="77777777" w:rsidR="00F91094" w:rsidRDefault="00F91094">
      <w:pPr>
        <w:spacing w:after="0" w:line="240" w:lineRule="auto"/>
      </w:pPr>
      <w:r>
        <w:separator/>
      </w:r>
    </w:p>
  </w:endnote>
  <w:endnote w:type="continuationSeparator" w:id="0">
    <w:p w14:paraId="330564E6" w14:textId="77777777" w:rsidR="00F91094" w:rsidRDefault="00F9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3402" w14:textId="77777777" w:rsidR="00F91094" w:rsidRDefault="00F910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B90F41" w14:textId="77777777" w:rsidR="00F91094" w:rsidRDefault="00F9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84DF2"/>
    <w:rsid w:val="000D7465"/>
    <w:rsid w:val="001100CF"/>
    <w:rsid w:val="001147A4"/>
    <w:rsid w:val="00180921"/>
    <w:rsid w:val="00187CEF"/>
    <w:rsid w:val="001B767D"/>
    <w:rsid w:val="001E5C98"/>
    <w:rsid w:val="001F4AE5"/>
    <w:rsid w:val="00261692"/>
    <w:rsid w:val="00271F15"/>
    <w:rsid w:val="0028741B"/>
    <w:rsid w:val="002D4838"/>
    <w:rsid w:val="00354B48"/>
    <w:rsid w:val="00377A28"/>
    <w:rsid w:val="00385692"/>
    <w:rsid w:val="003A5827"/>
    <w:rsid w:val="003B3B99"/>
    <w:rsid w:val="003D6CCD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5F7930"/>
    <w:rsid w:val="006513FE"/>
    <w:rsid w:val="00664C97"/>
    <w:rsid w:val="00666894"/>
    <w:rsid w:val="0068553B"/>
    <w:rsid w:val="006D0303"/>
    <w:rsid w:val="006D1B24"/>
    <w:rsid w:val="006D4444"/>
    <w:rsid w:val="00791598"/>
    <w:rsid w:val="007B395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9E5D91"/>
    <w:rsid w:val="00A41430"/>
    <w:rsid w:val="00A52AAB"/>
    <w:rsid w:val="00A60CD5"/>
    <w:rsid w:val="00A90614"/>
    <w:rsid w:val="00AB2D0A"/>
    <w:rsid w:val="00AF1F77"/>
    <w:rsid w:val="00B235C0"/>
    <w:rsid w:val="00B353F5"/>
    <w:rsid w:val="00BD5228"/>
    <w:rsid w:val="00BE235B"/>
    <w:rsid w:val="00BE3C62"/>
    <w:rsid w:val="00C07C2A"/>
    <w:rsid w:val="00C27FC8"/>
    <w:rsid w:val="00C35131"/>
    <w:rsid w:val="00C37898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13CF1"/>
    <w:rsid w:val="00D63E0D"/>
    <w:rsid w:val="00DE4AB9"/>
    <w:rsid w:val="00DF66D9"/>
    <w:rsid w:val="00E20473"/>
    <w:rsid w:val="00E54839"/>
    <w:rsid w:val="00E80765"/>
    <w:rsid w:val="00EF6C34"/>
    <w:rsid w:val="00F009EB"/>
    <w:rsid w:val="00F1547F"/>
    <w:rsid w:val="00F341A1"/>
    <w:rsid w:val="00F36106"/>
    <w:rsid w:val="00F56020"/>
    <w:rsid w:val="00F65E96"/>
    <w:rsid w:val="00F829D2"/>
    <w:rsid w:val="00F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A4B"/>
  <w15:docId w15:val="{779711B1-40FB-4CD4-A831-A619675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2024-01-07T14:42:00Z</dcterms:created>
  <dcterms:modified xsi:type="dcterms:W3CDTF">2024-01-07T14:42:00Z</dcterms:modified>
</cp:coreProperties>
</file>